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F157" w14:textId="77777777" w:rsidR="005535C9" w:rsidRDefault="005535C9" w:rsidP="005535C9"/>
    <w:p w14:paraId="60FC8FEA" w14:textId="21E58EF7" w:rsidR="005535C9" w:rsidRDefault="005535C9" w:rsidP="005535C9">
      <w:r>
        <w:t xml:space="preserve">Fachtag:  </w:t>
      </w:r>
      <w:r>
        <w:t>EFA – Ehrenamtliche feiern Andacht:</w:t>
      </w:r>
    </w:p>
    <w:p w14:paraId="5429E0C5" w14:textId="77777777" w:rsidR="005535C9" w:rsidRDefault="005535C9" w:rsidP="005535C9">
      <w:r>
        <w:rPr>
          <w:rFonts w:ascii="Arial" w:hAnsi="Arial" w:cs="Arial"/>
          <w:sz w:val="20"/>
          <w:szCs w:val="20"/>
        </w:rPr>
        <w:t>Für diejenigen, die bereits als ehrenamtliche/r Andachtsleiter/in tätig sind (aber auch für weitere Interessierte), wird folgender Fachtag angeboten:</w:t>
      </w:r>
    </w:p>
    <w:p w14:paraId="65A0BA75" w14:textId="77777777" w:rsidR="005535C9" w:rsidRDefault="005535C9" w:rsidP="005535C9">
      <w:pPr>
        <w:rPr>
          <w:rFonts w:ascii="Arial" w:hAnsi="Arial" w:cs="Arial"/>
          <w:b/>
          <w:bCs/>
          <w:sz w:val="20"/>
          <w:szCs w:val="20"/>
        </w:rPr>
      </w:pPr>
    </w:p>
    <w:p w14:paraId="621E12FD" w14:textId="77777777" w:rsidR="005535C9" w:rsidRDefault="005535C9" w:rsidP="005535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„Davon ich singen und sagen will“ – </w:t>
      </w:r>
      <w:bookmarkStart w:id="0" w:name="_Hlk120016905"/>
      <w:r>
        <w:rPr>
          <w:rFonts w:ascii="Arial" w:hAnsi="Arial" w:cs="Arial"/>
          <w:b/>
          <w:bCs/>
          <w:sz w:val="20"/>
          <w:szCs w:val="20"/>
        </w:rPr>
        <w:t>Singen und Musik in der Andacht 01.04.2023</w:t>
      </w:r>
      <w:bookmarkEnd w:id="0"/>
    </w:p>
    <w:p w14:paraId="36CB50BF" w14:textId="77777777" w:rsidR="005535C9" w:rsidRDefault="005535C9" w:rsidP="005535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Welche Lieder eignen sich für eine Andacht? Wie kann ich ein Lied anstimmen, wenn kein Instrument vorhanden ist? Welche Schätze bietet das Evangelische Gesangbuch?</w:t>
      </w:r>
    </w:p>
    <w:p w14:paraId="30E58B40" w14:textId="77777777" w:rsidR="005535C9" w:rsidRDefault="005535C9" w:rsidP="005535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diesem EFA-Fachtag werden Lieder und Arbeitshilfen vorgestellt und es wird natürlich auch viel gesungen.</w:t>
      </w:r>
    </w:p>
    <w:p w14:paraId="711BE43F" w14:textId="77777777" w:rsidR="005535C9" w:rsidRDefault="005535C9" w:rsidP="005535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Samstag, 1. April 2023 10.00 Uhr – 17.00 Uhr Evangelische Akademie Bad Boll</w:t>
      </w:r>
    </w:p>
    <w:p w14:paraId="56104876" w14:textId="77777777" w:rsidR="005535C9" w:rsidRDefault="005535C9" w:rsidP="005535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Anmeldeschluss: 31. Januar 2023 </w:t>
      </w:r>
    </w:p>
    <w:p w14:paraId="49B8AF35" w14:textId="77777777" w:rsidR="005535C9" w:rsidRDefault="005535C9" w:rsidP="005535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Anmeldung erfolgt über das jeweilige Pfarramt, Anmeldeformular auf: </w:t>
      </w:r>
    </w:p>
    <w:p w14:paraId="4D266403" w14:textId="77777777" w:rsidR="005535C9" w:rsidRDefault="005535C9" w:rsidP="005535C9">
      <w:pPr>
        <w:rPr>
          <w:rFonts w:ascii="Arial" w:hAnsi="Arial" w:cs="Arial"/>
          <w:sz w:val="20"/>
          <w:szCs w:val="20"/>
        </w:rPr>
      </w:pP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https://www.fachstelle-gottesdienst.de/efa-ehrenamtliche-feiern-andacht</w:t>
        </w:r>
      </w:hyperlink>
    </w:p>
    <w:p w14:paraId="3D0597B5" w14:textId="77777777" w:rsidR="00E01F55" w:rsidRDefault="00E01F55"/>
    <w:sectPr w:rsidR="00E01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C9"/>
    <w:rsid w:val="005535C9"/>
    <w:rsid w:val="00E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036F"/>
  <w15:chartTrackingRefBased/>
  <w15:docId w15:val="{8516B263-D595-4D63-9092-53BFD49A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35C9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535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hstelle-gottesdienst.de/efa-ehrenamtliche-feiern-andach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Dieterle, Klaus</cp:lastModifiedBy>
  <cp:revision>1</cp:revision>
  <dcterms:created xsi:type="dcterms:W3CDTF">2022-12-19T15:43:00Z</dcterms:created>
  <dcterms:modified xsi:type="dcterms:W3CDTF">2022-12-19T15:48:00Z</dcterms:modified>
</cp:coreProperties>
</file>