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10FC" w14:textId="21CF8B5D" w:rsidR="002B621C" w:rsidRPr="00E66D72" w:rsidRDefault="00E66D72" w:rsidP="00C41D06">
      <w:pPr>
        <w:ind w:left="900"/>
        <w:rPr>
          <w:rFonts w:ascii="Trebuchet MS" w:hAnsi="Trebuchet MS"/>
          <w:sz w:val="20"/>
          <w:szCs w:val="20"/>
        </w:rPr>
      </w:pPr>
      <w:r w:rsidRPr="00E66D72">
        <w:rPr>
          <w:rFonts w:ascii="Trebuchet MS" w:hAnsi="Trebuchet MS"/>
          <w:sz w:val="20"/>
          <w:szCs w:val="20"/>
        </w:rPr>
        <w:t>ZFS-JAHRESPROGRAMM 202</w:t>
      </w:r>
      <w:r w:rsidR="000A0BBE">
        <w:rPr>
          <w:rFonts w:ascii="Trebuchet MS" w:hAnsi="Trebuchet MS"/>
          <w:sz w:val="20"/>
          <w:szCs w:val="20"/>
        </w:rPr>
        <w:t>3</w:t>
      </w:r>
      <w:r w:rsidRPr="00E66D72">
        <w:rPr>
          <w:rFonts w:ascii="Trebuchet MS" w:hAnsi="Trebuchet MS"/>
          <w:sz w:val="20"/>
          <w:szCs w:val="20"/>
        </w:rPr>
        <w:t>: VERANSTALTUNGSAUSSCHREIBUNG</w:t>
      </w:r>
    </w:p>
    <w:tbl>
      <w:tblPr>
        <w:tblStyle w:val="Tabellenraster"/>
        <w:tblW w:w="7372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92"/>
      </w:tblGrid>
      <w:tr w:rsidR="002B621C" w:rsidRPr="003859FD" w14:paraId="121AF617" w14:textId="77777777" w:rsidTr="00C41D06">
        <w:trPr>
          <w:trHeight w:val="545"/>
        </w:trPr>
        <w:tc>
          <w:tcPr>
            <w:tcW w:w="7372" w:type="dxa"/>
            <w:gridSpan w:val="2"/>
          </w:tcPr>
          <w:p w14:paraId="4F588609" w14:textId="0382432F" w:rsidR="002B621C" w:rsidRPr="003859FD" w:rsidRDefault="006F6AF6" w:rsidP="003859FD">
            <w:pPr>
              <w:pStyle w:val="Kopfzeile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Titel</w:t>
            </w:r>
            <w:r w:rsidR="008E2D6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Tröstliche Rituale bei Besuchen und Gottesdiensten im Altenpflegeheim</w:t>
            </w:r>
          </w:p>
        </w:tc>
      </w:tr>
      <w:tr w:rsidR="002B621C" w:rsidRPr="003859FD" w14:paraId="0208C93F" w14:textId="77777777" w:rsidTr="00C41D06">
        <w:trPr>
          <w:trHeight w:val="449"/>
        </w:trPr>
        <w:tc>
          <w:tcPr>
            <w:tcW w:w="7372" w:type="dxa"/>
            <w:gridSpan w:val="2"/>
          </w:tcPr>
          <w:p w14:paraId="2F5F9CA2" w14:textId="234A7B46" w:rsidR="008E2D61" w:rsidRPr="00E66D72" w:rsidRDefault="008E2D61" w:rsidP="008E2D6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Eine digitale Schatzsuche</w:t>
            </w:r>
          </w:p>
        </w:tc>
      </w:tr>
      <w:tr w:rsidR="002B621C" w:rsidRPr="00E66D72" w14:paraId="4A43E9E1" w14:textId="77777777" w:rsidTr="00C41D06">
        <w:trPr>
          <w:trHeight w:val="3682"/>
        </w:trPr>
        <w:tc>
          <w:tcPr>
            <w:tcW w:w="7372" w:type="dxa"/>
            <w:gridSpan w:val="2"/>
          </w:tcPr>
          <w:p w14:paraId="261D39EC" w14:textId="17405D59" w:rsidR="002B621C" w:rsidRPr="00E66D72" w:rsidRDefault="00000000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04093356"/>
                <w:placeholder>
                  <w:docPart w:val="E26622F39D41481D9E8342F044AAE6C8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Trebuchet MS" w:hAnsi="Trebuchet MS"/>
                      <w:sz w:val="20"/>
                      <w:szCs w:val="20"/>
                    </w:rPr>
                    <w:id w:val="2013266625"/>
                    <w:placeholder>
                      <w:docPart w:val="2D58711CE59F4AE78E7DFF1AB8E53436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sdt>
                      <w:sdtPr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id w:val="-678121392"/>
                        <w:placeholder>
                          <w:docPart w:val="4AEADB7314E44EA9AE82580D7E2818A5"/>
                        </w:placeholder>
                      </w:sdtPr>
                      <w:sdtContent>
                        <w:r w:rsidR="008E2D61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</w:rPr>
                          <w:t>Die Zeitung beim Frühstück, der Nachmittagskaffee- liebe Gewohnheiten helfen, die Zeit zu strukturieren und Glanzpunkte zu setzen. In den religiösen Traditionen gibt es darüber hinaus ein</w:t>
                        </w:r>
                        <w:r w:rsidR="00CE749E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 w:rsidR="008E2D61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</w:rPr>
                          <w:t xml:space="preserve"> ganze Schatztruhe von kleinen und großen Ritualen, die helfen, Veränderungen zu erleben, Langeweile zu vertreiben, Sinn zu erfahren und Ängste zu mildern: Ob Tischgebet, Abendlied oder Abendmahl und Salbung. Wir entdecken alte Rituale und kreieren neue.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2B621C" w:rsidRPr="00E66D72" w14:paraId="0332679C" w14:textId="77777777" w:rsidTr="00C41D06">
        <w:trPr>
          <w:trHeight w:val="464"/>
        </w:trPr>
        <w:tc>
          <w:tcPr>
            <w:tcW w:w="1980" w:type="dxa"/>
          </w:tcPr>
          <w:p w14:paraId="2A7030BC" w14:textId="77777777" w:rsidR="002B621C" w:rsidRPr="00E66D72" w:rsidRDefault="002B621C" w:rsidP="00081720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Zielgruppe</w:t>
            </w:r>
          </w:p>
        </w:tc>
        <w:tc>
          <w:tcPr>
            <w:tcW w:w="5392" w:type="dxa"/>
          </w:tcPr>
          <w:p w14:paraId="2D0A6787" w14:textId="041611F7" w:rsidR="002B621C" w:rsidRPr="00E66D72" w:rsidRDefault="00000000" w:rsidP="00081720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3084461"/>
                <w:placeholder>
                  <w:docPart w:val="AF72A464CE194A31A5267E042BCAFDF1"/>
                </w:placeholder>
              </w:sdtPr>
              <w:sdtContent>
                <w:sdt>
                  <w:sdtPr>
                    <w:rPr>
                      <w:rFonts w:ascii="Trebuchet MS" w:hAnsi="Trebuchet MS"/>
                      <w:sz w:val="20"/>
                      <w:szCs w:val="20"/>
                    </w:rPr>
                    <w:id w:val="-556476550"/>
                    <w:placeholder>
                      <w:docPart w:val="F4DBD682F2F3417DB846A4D542C17942"/>
                    </w:placeholder>
                  </w:sdtPr>
                  <w:sdtContent>
                    <w:r w:rsidR="008E2D61">
                      <w:rPr>
                        <w:rFonts w:ascii="Trebuchet MS" w:hAnsi="Trebuchet MS"/>
                        <w:sz w:val="20"/>
                        <w:szCs w:val="20"/>
                      </w:rPr>
                      <w:t>Pfarrer*innen, Diakon*innen, Heimseelsorger*innen, Ehrenamtliche, Mitarbeitende in Pflege und Begleitung</w:t>
                    </w:r>
                  </w:sdtContent>
                </w:sdt>
              </w:sdtContent>
            </w:sdt>
          </w:p>
        </w:tc>
      </w:tr>
      <w:tr w:rsidR="00637F75" w:rsidRPr="00E66D72" w14:paraId="4B2488F3" w14:textId="77777777" w:rsidTr="00C41D06">
        <w:trPr>
          <w:trHeight w:val="464"/>
        </w:trPr>
        <w:tc>
          <w:tcPr>
            <w:tcW w:w="1980" w:type="dxa"/>
          </w:tcPr>
          <w:p w14:paraId="3FBD7CAD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Termin</w:t>
            </w:r>
          </w:p>
        </w:tc>
        <w:tc>
          <w:tcPr>
            <w:tcW w:w="5392" w:type="dxa"/>
          </w:tcPr>
          <w:p w14:paraId="77FB9025" w14:textId="74594630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59198271"/>
                <w:placeholder>
                  <w:docPart w:val="5F8FD5955F584858B23E26230EF5E92F"/>
                </w:placeholder>
              </w:sdtPr>
              <w:sdtContent>
                <w:r w:rsidR="00BB559F">
                  <w:rPr>
                    <w:rFonts w:ascii="Trebuchet MS" w:hAnsi="Trebuchet MS"/>
                    <w:sz w:val="20"/>
                    <w:szCs w:val="20"/>
                  </w:rPr>
                  <w:t>28. Februar 2024</w:t>
                </w:r>
              </w:sdtContent>
            </w:sdt>
          </w:p>
          <w:p w14:paraId="2CC2E053" w14:textId="2FD9C867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719743015"/>
                <w:placeholder>
                  <w:docPart w:val="22C56FED1568435CBF0A52D3C235AC1A"/>
                </w:placeholder>
              </w:sdtPr>
              <w:sdtContent>
                <w:r w:rsidR="00BB559F">
                  <w:rPr>
                    <w:rFonts w:ascii="Trebuchet MS" w:hAnsi="Trebuchet MS"/>
                    <w:sz w:val="20"/>
                    <w:szCs w:val="20"/>
                  </w:rPr>
                  <w:t>09:00-11:30</w:t>
                </w:r>
              </w:sdtContent>
            </w:sdt>
          </w:p>
        </w:tc>
      </w:tr>
      <w:tr w:rsidR="00637F75" w:rsidRPr="00E66D72" w14:paraId="4896D424" w14:textId="77777777" w:rsidTr="00C41D06">
        <w:trPr>
          <w:trHeight w:val="464"/>
        </w:trPr>
        <w:tc>
          <w:tcPr>
            <w:tcW w:w="1980" w:type="dxa"/>
          </w:tcPr>
          <w:p w14:paraId="53A69FFA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max. TN-Zahl</w:t>
            </w:r>
          </w:p>
        </w:tc>
        <w:tc>
          <w:tcPr>
            <w:tcW w:w="5392" w:type="dxa"/>
          </w:tcPr>
          <w:p w14:paraId="3A542186" w14:textId="282864A0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951161891"/>
                <w:placeholder>
                  <w:docPart w:val="238B587DF6DF49D1A52897A7B8F75357"/>
                </w:placeholder>
              </w:sdtPr>
              <w:sdtContent>
                <w:r w:rsidR="00BB559F">
                  <w:rPr>
                    <w:rFonts w:ascii="Trebuchet MS" w:hAnsi="Trebuchet MS"/>
                    <w:sz w:val="20"/>
                    <w:szCs w:val="20"/>
                  </w:rPr>
                  <w:t>80</w:t>
                </w:r>
              </w:sdtContent>
            </w:sdt>
          </w:p>
        </w:tc>
      </w:tr>
      <w:tr w:rsidR="00637F75" w:rsidRPr="00E66D72" w14:paraId="33669E28" w14:textId="77777777" w:rsidTr="00C41D06">
        <w:trPr>
          <w:trHeight w:val="464"/>
        </w:trPr>
        <w:tc>
          <w:tcPr>
            <w:tcW w:w="1980" w:type="dxa"/>
          </w:tcPr>
          <w:p w14:paraId="5D554756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Ort</w:t>
            </w:r>
          </w:p>
        </w:tc>
        <w:tc>
          <w:tcPr>
            <w:tcW w:w="5392" w:type="dxa"/>
          </w:tcPr>
          <w:p w14:paraId="4881084F" w14:textId="200D9F82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78932389"/>
                <w:placeholder>
                  <w:docPart w:val="013D6113CAAF48968B9C6BCB9C4BAD83"/>
                </w:placeholder>
              </w:sdtPr>
              <w:sdtContent>
                <w:r w:rsidR="00BB559F">
                  <w:rPr>
                    <w:rFonts w:ascii="Trebuchet MS" w:hAnsi="Trebuchet MS"/>
                    <w:sz w:val="20"/>
                    <w:szCs w:val="20"/>
                  </w:rPr>
                  <w:t>Digital</w:t>
                </w:r>
              </w:sdtContent>
            </w:sdt>
          </w:p>
          <w:p w14:paraId="7EBCFDEE" w14:textId="31830358" w:rsidR="00BB559F" w:rsidRPr="00E66D72" w:rsidRDefault="00BB559F" w:rsidP="00637F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37F75" w:rsidRPr="00E66D72" w14:paraId="63AB3433" w14:textId="77777777" w:rsidTr="00C41D06">
        <w:trPr>
          <w:trHeight w:val="464"/>
        </w:trPr>
        <w:tc>
          <w:tcPr>
            <w:tcW w:w="1980" w:type="dxa"/>
          </w:tcPr>
          <w:p w14:paraId="02CE2067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Leitung</w:t>
            </w:r>
          </w:p>
        </w:tc>
        <w:tc>
          <w:tcPr>
            <w:tcW w:w="539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431785995"/>
              <w:placeholder>
                <w:docPart w:val="12181F7F602F4D9AA5C6FBCD13C46F62"/>
              </w:placeholder>
            </w:sdtPr>
            <w:sdtContent>
              <w:p w14:paraId="7272CA04" w14:textId="1F77A3B4" w:rsidR="00BB559F" w:rsidRPr="00BB559F" w:rsidRDefault="00BB559F" w:rsidP="00BB559F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BB559F">
                  <w:rPr>
                    <w:rFonts w:ascii="Trebuchet MS" w:hAnsi="Trebuchet MS"/>
                    <w:sz w:val="20"/>
                    <w:szCs w:val="20"/>
                  </w:rPr>
                  <w:t xml:space="preserve">Dr. Urte </w:t>
                </w:r>
                <w:proofErr w:type="spellStart"/>
                <w:proofErr w:type="gramStart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>Bejick</w:t>
                </w:r>
                <w:r w:rsidR="00CE749E">
                  <w:rPr>
                    <w:rFonts w:ascii="Trebuchet MS" w:hAnsi="Trebuchet MS"/>
                    <w:sz w:val="20"/>
                    <w:szCs w:val="20"/>
                  </w:rPr>
                  <w:t>,Theologin</w:t>
                </w:r>
                <w:proofErr w:type="spellEnd"/>
                <w:proofErr w:type="gramEnd"/>
                <w:r w:rsidR="00CE749E">
                  <w:rPr>
                    <w:rFonts w:ascii="Trebuchet MS" w:hAnsi="Trebuchet MS"/>
                    <w:sz w:val="20"/>
                    <w:szCs w:val="20"/>
                  </w:rPr>
                  <w:t xml:space="preserve">/ </w:t>
                </w:r>
                <w:proofErr w:type="spellStart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>ZfS</w:t>
                </w:r>
                <w:proofErr w:type="spellEnd"/>
              </w:p>
              <w:p w14:paraId="38BCEBD9" w14:textId="62E24B8A" w:rsidR="00BB559F" w:rsidRPr="00BB559F" w:rsidRDefault="00BB559F" w:rsidP="00BB559F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proofErr w:type="spellStart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>Pfrin</w:t>
                </w:r>
                <w:proofErr w:type="spellEnd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 xml:space="preserve">. Geertje Bolle, Geistliches Zentrum </w:t>
                </w:r>
                <w:proofErr w:type="spellStart"/>
                <w:r w:rsidR="00CE749E">
                  <w:rPr>
                    <w:rFonts w:ascii="Trebuchet MS" w:hAnsi="Trebuchet MS"/>
                    <w:sz w:val="20"/>
                    <w:szCs w:val="20"/>
                  </w:rPr>
                  <w:t>Demenz</w:t>
                </w:r>
                <w:r w:rsidRPr="00BB559F">
                  <w:rPr>
                    <w:rFonts w:ascii="Trebuchet MS" w:hAnsi="Trebuchet MS"/>
                    <w:sz w:val="20"/>
                    <w:szCs w:val="20"/>
                  </w:rPr>
                  <w:t>Tempelhof</w:t>
                </w:r>
                <w:proofErr w:type="spellEnd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>-Schöneberg/Berlin</w:t>
                </w:r>
              </w:p>
              <w:p w14:paraId="42B0A8FE" w14:textId="35E808DC" w:rsidR="00BB559F" w:rsidRPr="00BB559F" w:rsidRDefault="00BB559F" w:rsidP="00BB559F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proofErr w:type="spellStart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>Pfrin</w:t>
                </w:r>
                <w:proofErr w:type="spellEnd"/>
                <w:r w:rsidRPr="00BB559F">
                  <w:rPr>
                    <w:rFonts w:ascii="Trebuchet MS" w:hAnsi="Trebuchet MS"/>
                    <w:sz w:val="20"/>
                    <w:szCs w:val="20"/>
                  </w:rPr>
                  <w:t>. Daniela Körber</w:t>
                </w:r>
                <w:r w:rsidR="00CE749E">
                  <w:rPr>
                    <w:rFonts w:ascii="Trebuchet MS" w:hAnsi="Trebuchet MS"/>
                    <w:sz w:val="20"/>
                    <w:szCs w:val="20"/>
                  </w:rPr>
                  <w:t>, Referentin für Spiritualität, Altenheimseelsorgerin</w:t>
                </w:r>
              </w:p>
            </w:sdtContent>
          </w:sdt>
          <w:p w14:paraId="17847CA6" w14:textId="33548EE1" w:rsidR="00637F75" w:rsidRDefault="00637F75" w:rsidP="00637F75">
            <w:pPr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  <w:sz w:val="20"/>
                <w:szCs w:val="20"/>
              </w:rPr>
              <w:id w:val="-1268925867"/>
              <w:placeholder>
                <w:docPart w:val="8828E40757D94AC3901F31E5D5F697E8"/>
              </w:placeholder>
              <w:showingPlcHdr/>
            </w:sdtPr>
            <w:sdtContent>
              <w:p w14:paraId="70C32F94" w14:textId="249E92CF" w:rsidR="00637F75" w:rsidRDefault="00BB559F" w:rsidP="00637F75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E66D72">
                  <w:rPr>
                    <w:rStyle w:val="Platzhaltertext"/>
                    <w:rFonts w:ascii="Trebuchet MS" w:hAnsi="Trebuchet MS"/>
                    <w:sz w:val="20"/>
                    <w:szCs w:val="20"/>
                  </w:rPr>
                  <w:t>Name, Funktion (z. B. Studienleiter*in ZfS)</w:t>
                </w:r>
              </w:p>
            </w:sdtContent>
          </w:sdt>
          <w:p w14:paraId="38BDC7EA" w14:textId="0B05447E" w:rsidR="00637F75" w:rsidRPr="00E66D72" w:rsidRDefault="00637F75" w:rsidP="00637F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37F75" w:rsidRPr="00E66D72" w14:paraId="0E53E8D1" w14:textId="77777777" w:rsidTr="00C41D06">
        <w:trPr>
          <w:trHeight w:val="465"/>
        </w:trPr>
        <w:tc>
          <w:tcPr>
            <w:tcW w:w="1980" w:type="dxa"/>
          </w:tcPr>
          <w:p w14:paraId="39FE715A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Referent*in</w:t>
            </w:r>
          </w:p>
        </w:tc>
        <w:tc>
          <w:tcPr>
            <w:tcW w:w="5392" w:type="dxa"/>
          </w:tcPr>
          <w:p w14:paraId="714F67F4" w14:textId="294C8E25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99332266"/>
                <w:placeholder>
                  <w:docPart w:val="29F1FE01C6D54F5E868CF3DBAC624BC1"/>
                </w:placeholder>
              </w:sdtPr>
              <w:sdtContent>
                <w:r w:rsidR="00BB559F">
                  <w:rPr>
                    <w:rFonts w:ascii="Trebuchet MS" w:hAnsi="Trebuchet MS"/>
                    <w:sz w:val="20"/>
                    <w:szCs w:val="20"/>
                  </w:rPr>
                  <w:t>s. Leitung</w:t>
                </w:r>
              </w:sdtContent>
            </w:sdt>
          </w:p>
        </w:tc>
      </w:tr>
      <w:tr w:rsidR="00637F75" w:rsidRPr="00E66D72" w14:paraId="33EF7285" w14:textId="77777777" w:rsidTr="00C41D06">
        <w:trPr>
          <w:trHeight w:val="464"/>
        </w:trPr>
        <w:tc>
          <w:tcPr>
            <w:tcW w:w="1980" w:type="dxa"/>
          </w:tcPr>
          <w:p w14:paraId="44174010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Veranstalter*in</w:t>
            </w:r>
          </w:p>
        </w:tc>
        <w:tc>
          <w:tcPr>
            <w:tcW w:w="5392" w:type="dxa"/>
          </w:tcPr>
          <w:p w14:paraId="4B01911C" w14:textId="58087B0C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999538453"/>
                <w:placeholder>
                  <w:docPart w:val="E4F29D93C9F64BE5897C89B84264E53D"/>
                </w:placeholder>
              </w:sdtPr>
              <w:sdtContent>
                <w:r w:rsidR="009A48D4">
                  <w:rPr>
                    <w:rFonts w:ascii="Trebuchet MS" w:hAnsi="Trebuchet MS"/>
                    <w:sz w:val="20"/>
                    <w:szCs w:val="20"/>
                  </w:rPr>
                  <w:t>Zentrum für Seelsorge, Hauptstr. 240, 69117 Heidelberg</w:t>
                </w:r>
              </w:sdtContent>
            </w:sdt>
          </w:p>
          <w:sdt>
            <w:sdtPr>
              <w:rPr>
                <w:rFonts w:ascii="Trebuchet MS" w:hAnsi="Trebuchet MS"/>
                <w:sz w:val="20"/>
                <w:szCs w:val="20"/>
              </w:rPr>
              <w:id w:val="-868674857"/>
              <w:placeholder>
                <w:docPart w:val="E64CB2B4167F4B6D80A9BFFE523465A7"/>
              </w:placeholder>
            </w:sdtPr>
            <w:sdtContent>
              <w:p w14:paraId="0AA56528" w14:textId="68517A11" w:rsidR="00BB559F" w:rsidRDefault="009A48D4" w:rsidP="00637F75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Tel.: 06221 54 3894, E-Mail: </w:t>
                </w:r>
                <w:hyperlink r:id="rId4" w:history="1">
                  <w:r w:rsidR="00BB559F" w:rsidRPr="00B2757C">
                    <w:rPr>
                      <w:rStyle w:val="Hyperlink"/>
                      <w:rFonts w:ascii="Trebuchet MS" w:hAnsi="Trebuchet MS"/>
                      <w:sz w:val="20"/>
                      <w:szCs w:val="20"/>
                    </w:rPr>
                    <w:t>zfs@ekiba.de</w:t>
                  </w:r>
                </w:hyperlink>
              </w:p>
              <w:p w14:paraId="1628BD36" w14:textId="2008D77E" w:rsidR="00637F75" w:rsidRPr="00E66D72" w:rsidRDefault="00BB559F" w:rsidP="00637F75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In Kooperation mit </w:t>
                </w:r>
                <w:r w:rsidR="00CE749E">
                  <w:rPr>
                    <w:rFonts w:ascii="Trebuchet MS" w:hAnsi="Trebuchet MS"/>
                    <w:sz w:val="20"/>
                    <w:szCs w:val="20"/>
                  </w:rPr>
                  <w:t xml:space="preserve">dem Institut für Kirchliche Fortbildung </w:t>
                </w: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und Geistliches Zentrum</w:t>
                </w:r>
                <w:r w:rsidR="00CE749E">
                  <w:rPr>
                    <w:rFonts w:ascii="Trebuchet MS" w:hAnsi="Trebuchet MS"/>
                    <w:sz w:val="20"/>
                    <w:szCs w:val="20"/>
                  </w:rPr>
                  <w:t xml:space="preserve"> Demenz </w:t>
                </w:r>
                <w:r>
                  <w:rPr>
                    <w:rFonts w:ascii="Trebuchet MS" w:hAnsi="Trebuchet MS"/>
                    <w:sz w:val="20"/>
                    <w:szCs w:val="20"/>
                  </w:rPr>
                  <w:t xml:space="preserve"> Berlin</w:t>
                </w:r>
              </w:p>
            </w:sdtContent>
          </w:sdt>
        </w:tc>
      </w:tr>
      <w:tr w:rsidR="00637F75" w:rsidRPr="00E66D72" w14:paraId="7712ABCF" w14:textId="77777777" w:rsidTr="00C41D06">
        <w:trPr>
          <w:trHeight w:val="464"/>
        </w:trPr>
        <w:tc>
          <w:tcPr>
            <w:tcW w:w="1980" w:type="dxa"/>
          </w:tcPr>
          <w:p w14:paraId="0409311C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Anmeldeschluss</w:t>
            </w:r>
          </w:p>
        </w:tc>
        <w:tc>
          <w:tcPr>
            <w:tcW w:w="5392" w:type="dxa"/>
          </w:tcPr>
          <w:p w14:paraId="6FADBC03" w14:textId="77777777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3322256"/>
                <w:placeholder>
                  <w:docPart w:val="E4A4B94FB27F4B9B88345BAA2AE61C7E"/>
                </w:placeholder>
                <w:showingPlcHdr/>
              </w:sdtPr>
              <w:sdtContent>
                <w:r w:rsidR="00637F75" w:rsidRPr="00E66D72">
                  <w:rPr>
                    <w:rStyle w:val="Platzhaltertext"/>
                    <w:rFonts w:ascii="Trebuchet MS" w:hAnsi="Trebuchet MS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637F75" w:rsidRPr="00CE749E" w14:paraId="2EB1A616" w14:textId="77777777" w:rsidTr="00C41D06">
        <w:trPr>
          <w:trHeight w:val="464"/>
        </w:trPr>
        <w:tc>
          <w:tcPr>
            <w:tcW w:w="1980" w:type="dxa"/>
          </w:tcPr>
          <w:p w14:paraId="2256139F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Anmeldung</w:t>
            </w:r>
          </w:p>
        </w:tc>
        <w:tc>
          <w:tcPr>
            <w:tcW w:w="5392" w:type="dxa"/>
          </w:tcPr>
          <w:p w14:paraId="1BA95BEB" w14:textId="77777777" w:rsidR="00CE749E" w:rsidRPr="00CE749E" w:rsidRDefault="00CE749E" w:rsidP="00CE749E">
            <w:pPr>
              <w:rPr>
                <w:lang w:val="en-US"/>
              </w:rPr>
            </w:pPr>
            <w:r w:rsidRPr="00CE749E">
              <w:rPr>
                <w:lang w:val="en-US"/>
              </w:rPr>
              <w:t xml:space="preserve">Zoom-Meeting </w:t>
            </w:r>
            <w:proofErr w:type="spellStart"/>
            <w:r w:rsidRPr="00CE749E">
              <w:rPr>
                <w:lang w:val="en-US"/>
              </w:rPr>
              <w:t>beitreten</w:t>
            </w:r>
            <w:proofErr w:type="spellEnd"/>
            <w:r w:rsidRPr="00CE749E">
              <w:rPr>
                <w:lang w:val="en-US"/>
              </w:rPr>
              <w:br/>
            </w:r>
            <w:hyperlink r:id="rId5" w:history="1">
              <w:r w:rsidRPr="00CE749E">
                <w:rPr>
                  <w:rStyle w:val="Hyperlink"/>
                  <w:lang w:val="en-US"/>
                </w:rPr>
                <w:t>https://us02web.zoom.us/j/84833625672</w:t>
              </w:r>
            </w:hyperlink>
          </w:p>
          <w:p w14:paraId="1296651C" w14:textId="1E78D882" w:rsidR="00637F75" w:rsidRPr="00CE749E" w:rsidRDefault="00637F75" w:rsidP="00637F7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37F75" w:rsidRPr="00E66D72" w14:paraId="179166B1" w14:textId="77777777" w:rsidTr="00C41D06">
        <w:trPr>
          <w:trHeight w:val="464"/>
        </w:trPr>
        <w:tc>
          <w:tcPr>
            <w:tcW w:w="1980" w:type="dxa"/>
          </w:tcPr>
          <w:p w14:paraId="703D5555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Eigenbe</w:t>
            </w:r>
            <w:r>
              <w:rPr>
                <w:rFonts w:ascii="Trebuchet MS" w:hAnsi="Trebuchet MS"/>
                <w:i/>
                <w:color w:val="B537BF"/>
                <w:sz w:val="20"/>
                <w:szCs w:val="20"/>
              </w:rPr>
              <w:t>i</w:t>
            </w: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trag</w:t>
            </w:r>
          </w:p>
        </w:tc>
        <w:tc>
          <w:tcPr>
            <w:tcW w:w="5392" w:type="dxa"/>
          </w:tcPr>
          <w:p w14:paraId="7BFF98AF" w14:textId="77777777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23680646"/>
                <w:placeholder>
                  <w:docPart w:val="D37DA9813B024F12BECB16519AE4A136"/>
                </w:placeholder>
                <w:showingPlcHdr/>
              </w:sdtPr>
              <w:sdtContent>
                <w:r w:rsidR="00637F75" w:rsidRPr="00E66D72">
                  <w:rPr>
                    <w:rStyle w:val="Platzhaltertext"/>
                    <w:rFonts w:ascii="Trebuchet MS" w:hAnsi="Trebuchet MS"/>
                    <w:sz w:val="20"/>
                    <w:szCs w:val="20"/>
                  </w:rPr>
                  <w:t>Betrag in €</w:t>
                </w:r>
              </w:sdtContent>
            </w:sdt>
          </w:p>
        </w:tc>
      </w:tr>
      <w:tr w:rsidR="00637F75" w:rsidRPr="00E66D72" w14:paraId="0E14F85F" w14:textId="77777777" w:rsidTr="00C41D06">
        <w:trPr>
          <w:trHeight w:val="465"/>
        </w:trPr>
        <w:tc>
          <w:tcPr>
            <w:tcW w:w="1980" w:type="dxa"/>
          </w:tcPr>
          <w:p w14:paraId="401D442E" w14:textId="77777777" w:rsidR="00637F75" w:rsidRPr="00E66D72" w:rsidRDefault="00637F75" w:rsidP="00637F75">
            <w:pPr>
              <w:rPr>
                <w:rFonts w:ascii="Trebuchet MS" w:hAnsi="Trebuchet MS"/>
                <w:i/>
                <w:color w:val="B537BF"/>
                <w:sz w:val="20"/>
                <w:szCs w:val="20"/>
              </w:rPr>
            </w:pP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Selbstzahlerbe</w:t>
            </w:r>
            <w:r>
              <w:rPr>
                <w:rFonts w:ascii="Trebuchet MS" w:hAnsi="Trebuchet MS"/>
                <w:i/>
                <w:color w:val="B537BF"/>
                <w:sz w:val="20"/>
                <w:szCs w:val="20"/>
              </w:rPr>
              <w:t>i</w:t>
            </w:r>
            <w:r w:rsidRPr="00E66D72">
              <w:rPr>
                <w:rFonts w:ascii="Trebuchet MS" w:hAnsi="Trebuchet MS"/>
                <w:i/>
                <w:color w:val="B537BF"/>
                <w:sz w:val="20"/>
                <w:szCs w:val="20"/>
              </w:rPr>
              <w:t>trag</w:t>
            </w:r>
          </w:p>
        </w:tc>
        <w:tc>
          <w:tcPr>
            <w:tcW w:w="5392" w:type="dxa"/>
          </w:tcPr>
          <w:p w14:paraId="3DCD752C" w14:textId="77777777" w:rsidR="00637F75" w:rsidRPr="00E66D72" w:rsidRDefault="00000000" w:rsidP="00637F75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226725111"/>
                <w:placeholder>
                  <w:docPart w:val="076AF5D65E59418B9AD5C692A05906C1"/>
                </w:placeholder>
                <w:showingPlcHdr/>
              </w:sdtPr>
              <w:sdtContent>
                <w:r w:rsidR="00637F75" w:rsidRPr="00E66D72">
                  <w:rPr>
                    <w:rStyle w:val="Platzhaltertext"/>
                    <w:rFonts w:ascii="Trebuchet MS" w:hAnsi="Trebuchet MS"/>
                    <w:sz w:val="20"/>
                    <w:szCs w:val="20"/>
                  </w:rPr>
                  <w:t>Betrag in €</w:t>
                </w:r>
              </w:sdtContent>
            </w:sdt>
          </w:p>
        </w:tc>
      </w:tr>
    </w:tbl>
    <w:p w14:paraId="558910C1" w14:textId="77777777" w:rsidR="002B621C" w:rsidRPr="00E66D72" w:rsidRDefault="00A737C3" w:rsidP="00C41D06">
      <w:pPr>
        <w:ind w:left="9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  <w:r w:rsidR="008A21C8">
        <w:rPr>
          <w:rFonts w:ascii="Trebuchet MS" w:hAnsi="Trebuchet MS"/>
          <w:sz w:val="20"/>
          <w:szCs w:val="20"/>
        </w:rPr>
        <w:t xml:space="preserve">Wird vom </w:t>
      </w:r>
      <w:proofErr w:type="spellStart"/>
      <w:r w:rsidR="008A21C8">
        <w:rPr>
          <w:rFonts w:ascii="Trebuchet MS" w:hAnsi="Trebuchet MS"/>
          <w:sz w:val="20"/>
          <w:szCs w:val="20"/>
        </w:rPr>
        <w:t>ZfS</w:t>
      </w:r>
      <w:proofErr w:type="spellEnd"/>
      <w:r w:rsidR="008A21C8">
        <w:rPr>
          <w:rFonts w:ascii="Trebuchet MS" w:hAnsi="Trebuchet MS"/>
          <w:sz w:val="20"/>
          <w:szCs w:val="20"/>
        </w:rPr>
        <w:t xml:space="preserve"> ausgefüllt</w:t>
      </w:r>
      <w:r w:rsidR="00E66D72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</w:rPr>
          <w:id w:val="924613018"/>
          <w:placeholder>
            <w:docPart w:val="0E8F5BC0C7B44EEC9398C9484429888E"/>
          </w:placeholder>
          <w:showingPlcHdr/>
        </w:sdtPr>
        <w:sdtContent>
          <w:r w:rsidR="008A21C8">
            <w:rPr>
              <w:rStyle w:val="Platzhaltertext"/>
              <w:rFonts w:ascii="Trebuchet MS" w:hAnsi="Trebuchet MS"/>
              <w:sz w:val="20"/>
              <w:szCs w:val="20"/>
            </w:rPr>
            <w:t>Nummer</w:t>
          </w:r>
        </w:sdtContent>
      </w:sdt>
      <w:r w:rsidR="008A21C8">
        <w:rPr>
          <w:rFonts w:ascii="Trebuchet MS" w:hAnsi="Trebuchet MS"/>
          <w:sz w:val="20"/>
          <w:szCs w:val="20"/>
        </w:rPr>
        <w:t xml:space="preserve">  |  </w:t>
      </w:r>
      <w:sdt>
        <w:sdtPr>
          <w:rPr>
            <w:rFonts w:ascii="Trebuchet MS" w:hAnsi="Trebuchet MS"/>
            <w:sz w:val="20"/>
            <w:szCs w:val="20"/>
          </w:rPr>
          <w:id w:val="21832541"/>
          <w:placeholder>
            <w:docPart w:val="D1517002F659407D9A6340445E1F1289"/>
          </w:placeholder>
          <w:showingPlcHdr/>
        </w:sdtPr>
        <w:sdtContent>
          <w:r w:rsidR="008A21C8">
            <w:rPr>
              <w:rStyle w:val="Platzhaltertext"/>
              <w:rFonts w:ascii="Trebuchet MS" w:hAnsi="Trebuchet MS"/>
              <w:sz w:val="20"/>
              <w:szCs w:val="20"/>
            </w:rPr>
            <w:t>Kategorie</w:t>
          </w:r>
        </w:sdtContent>
      </w:sdt>
    </w:p>
    <w:sectPr w:rsidR="002B621C" w:rsidRPr="00E66D72" w:rsidSect="00C41D06">
      <w:pgSz w:w="11906" w:h="16838" w:code="9"/>
      <w:pgMar w:top="1134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0"/>
    <w:rsid w:val="00081720"/>
    <w:rsid w:val="000A0BBE"/>
    <w:rsid w:val="00104112"/>
    <w:rsid w:val="00231CFA"/>
    <w:rsid w:val="002B621C"/>
    <w:rsid w:val="00384F2C"/>
    <w:rsid w:val="003859FD"/>
    <w:rsid w:val="003B0C56"/>
    <w:rsid w:val="004654A1"/>
    <w:rsid w:val="00637F75"/>
    <w:rsid w:val="006F6AF6"/>
    <w:rsid w:val="00893B2E"/>
    <w:rsid w:val="008A21C8"/>
    <w:rsid w:val="008B112A"/>
    <w:rsid w:val="008E2D61"/>
    <w:rsid w:val="00972C1C"/>
    <w:rsid w:val="009A48D4"/>
    <w:rsid w:val="00A21440"/>
    <w:rsid w:val="00A737C3"/>
    <w:rsid w:val="00BB559F"/>
    <w:rsid w:val="00C41D06"/>
    <w:rsid w:val="00CE749E"/>
    <w:rsid w:val="00D251CA"/>
    <w:rsid w:val="00E66D72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0B9"/>
  <w15:chartTrackingRefBased/>
  <w15:docId w15:val="{0CD17C82-8B9E-40AD-BFB3-096EE71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54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654A1"/>
    <w:rPr>
      <w:rFonts w:eastAsiaTheme="minorEastAsia" w:cs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54A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B55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4833625672&amp;sa=D&amp;source=calendar&amp;usd=2&amp;usg=AOvVaw3fWqWXT1e2qXzQbroDNPf9" TargetMode="External"/><Relationship Id="rId4" Type="http://schemas.openxmlformats.org/officeDocument/2006/relationships/hyperlink" Target="mailto:zfs@ekib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2A464CE194A31A5267E042BCAF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8D305-5F2C-420A-A071-AB46FD62EB0D}"/>
      </w:docPartPr>
      <w:docPartBody>
        <w:p w:rsidR="002D7E5F" w:rsidRDefault="00CF255E" w:rsidP="00CF255E">
          <w:pPr>
            <w:pStyle w:val="AF72A464CE194A31A5267E042BCAFDF1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Angabe(n) zur Zielgruppe</w:t>
          </w:r>
        </w:p>
      </w:docPartBody>
    </w:docPart>
    <w:docPart>
      <w:docPartPr>
        <w:name w:val="0E8F5BC0C7B44EEC9398C94844298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500AA-8DF5-4510-93E6-46B101673B5E}"/>
      </w:docPartPr>
      <w:docPartBody>
        <w:p w:rsidR="002D7E5F" w:rsidRDefault="00CF255E" w:rsidP="00CF255E">
          <w:pPr>
            <w:pStyle w:val="0E8F5BC0C7B44EEC9398C9484429888E5"/>
          </w:pPr>
          <w:r>
            <w:rPr>
              <w:rStyle w:val="Platzhaltertext"/>
              <w:rFonts w:ascii="Trebuchet MS" w:hAnsi="Trebuchet MS"/>
              <w:sz w:val="20"/>
              <w:szCs w:val="20"/>
            </w:rPr>
            <w:t>Nummer</w:t>
          </w:r>
        </w:p>
      </w:docPartBody>
    </w:docPart>
    <w:docPart>
      <w:docPartPr>
        <w:name w:val="D1517002F659407D9A6340445E1F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48015-1503-489B-9D84-A866942A9627}"/>
      </w:docPartPr>
      <w:docPartBody>
        <w:p w:rsidR="002D7E5F" w:rsidRDefault="00CF255E" w:rsidP="00CF255E">
          <w:pPr>
            <w:pStyle w:val="D1517002F659407D9A6340445E1F12893"/>
          </w:pPr>
          <w:r>
            <w:rPr>
              <w:rStyle w:val="Platzhaltertext"/>
              <w:rFonts w:ascii="Trebuchet MS" w:hAnsi="Trebuchet MS"/>
              <w:sz w:val="20"/>
              <w:szCs w:val="20"/>
            </w:rPr>
            <w:t>Kategorie</w:t>
          </w:r>
        </w:p>
      </w:docPartBody>
    </w:docPart>
    <w:docPart>
      <w:docPartPr>
        <w:name w:val="E26622F39D41481D9E8342F044AAE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16FD5-A676-4A87-8E58-949C5E085BEA}"/>
      </w:docPartPr>
      <w:docPartBody>
        <w:p w:rsidR="002D7E5F" w:rsidRDefault="00CF255E" w:rsidP="00CF255E">
          <w:pPr>
            <w:pStyle w:val="E26622F39D41481D9E8342F044AAE6C81"/>
          </w:pPr>
          <w:r>
            <w:rPr>
              <w:rStyle w:val="Platzhaltertext"/>
            </w:rPr>
            <w:t>Ausschreibungstext, max. 16 Zeilen</w:t>
          </w:r>
        </w:p>
      </w:docPartBody>
    </w:docPart>
    <w:docPart>
      <w:docPartPr>
        <w:name w:val="2D58711CE59F4AE78E7DFF1AB8E5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44F5F-E4FC-4E43-882D-E8CAA726E7DF}"/>
      </w:docPartPr>
      <w:docPartBody>
        <w:p w:rsidR="00AF3123" w:rsidRDefault="00E760E7" w:rsidP="00E760E7">
          <w:pPr>
            <w:pStyle w:val="2D58711CE59F4AE78E7DFF1AB8E53436"/>
          </w:pPr>
          <w:r>
            <w:rPr>
              <w:rStyle w:val="Platzhaltertext"/>
            </w:rPr>
            <w:t>Ausschreibungstext, max. 16 Zeilen</w:t>
          </w:r>
        </w:p>
      </w:docPartBody>
    </w:docPart>
    <w:docPart>
      <w:docPartPr>
        <w:name w:val="4AEADB7314E44EA9AE82580D7E281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EC256-22CD-441B-94E8-4B07D72589CB}"/>
      </w:docPartPr>
      <w:docPartBody>
        <w:p w:rsidR="00AF3123" w:rsidRDefault="00E760E7" w:rsidP="00E760E7">
          <w:pPr>
            <w:pStyle w:val="4AEADB7314E44EA9AE82580D7E2818A5"/>
          </w:pPr>
          <w:r>
            <w:rPr>
              <w:rStyle w:val="Platzhaltertext"/>
            </w:rPr>
            <w:t>Ausschreibungstext, max. 16 Zeilen</w:t>
          </w:r>
        </w:p>
      </w:docPartBody>
    </w:docPart>
    <w:docPart>
      <w:docPartPr>
        <w:name w:val="F4DBD682F2F3417DB846A4D542C17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CC85A-124B-42CE-8871-8FAC2E197AD9}"/>
      </w:docPartPr>
      <w:docPartBody>
        <w:p w:rsidR="00AF3123" w:rsidRDefault="00E760E7" w:rsidP="00E760E7">
          <w:pPr>
            <w:pStyle w:val="F4DBD682F2F3417DB846A4D542C17942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Angabe(n) zur Zielgruppe</w:t>
          </w:r>
        </w:p>
      </w:docPartBody>
    </w:docPart>
    <w:docPart>
      <w:docPartPr>
        <w:name w:val="5F8FD5955F584858B23E26230EF5E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DEEF4-DF3C-4687-8866-026E1457D348}"/>
      </w:docPartPr>
      <w:docPartBody>
        <w:p w:rsidR="00AF3123" w:rsidRDefault="00E760E7" w:rsidP="00E760E7">
          <w:pPr>
            <w:pStyle w:val="5F8FD5955F584858B23E26230EF5E92F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Datum</w:t>
          </w:r>
        </w:p>
      </w:docPartBody>
    </w:docPart>
    <w:docPart>
      <w:docPartPr>
        <w:name w:val="22C56FED1568435CBF0A52D3C235A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296C3-E4AC-48DE-BE01-05921727840F}"/>
      </w:docPartPr>
      <w:docPartBody>
        <w:p w:rsidR="00AF3123" w:rsidRDefault="00E760E7" w:rsidP="00E760E7">
          <w:pPr>
            <w:pStyle w:val="22C56FED1568435CBF0A52D3C235AC1A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Uhrzeit (</w:t>
          </w:r>
          <w:r>
            <w:rPr>
              <w:rStyle w:val="Platzhaltertext"/>
              <w:rFonts w:ascii="Trebuchet MS" w:hAnsi="Trebuchet MS"/>
              <w:sz w:val="20"/>
              <w:szCs w:val="20"/>
            </w:rPr>
            <w:t>von - bis</w:t>
          </w: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)</w:t>
          </w:r>
        </w:p>
      </w:docPartBody>
    </w:docPart>
    <w:docPart>
      <w:docPartPr>
        <w:name w:val="238B587DF6DF49D1A52897A7B8F7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642D7-6383-4B5C-89A0-9C2FE3BE397D}"/>
      </w:docPartPr>
      <w:docPartBody>
        <w:p w:rsidR="00AF3123" w:rsidRDefault="00E760E7" w:rsidP="00E760E7">
          <w:pPr>
            <w:pStyle w:val="238B587DF6DF49D1A52897A7B8F7535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max. Teilnehmerzahl angeben (einfache Zahl)</w:t>
          </w:r>
        </w:p>
      </w:docPartBody>
    </w:docPart>
    <w:docPart>
      <w:docPartPr>
        <w:name w:val="29F1FE01C6D54F5E868CF3DBAC624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EDB75-89E5-467A-952C-265211093640}"/>
      </w:docPartPr>
      <w:docPartBody>
        <w:p w:rsidR="00AF3123" w:rsidRDefault="00E760E7" w:rsidP="00E760E7">
          <w:pPr>
            <w:pStyle w:val="29F1FE01C6D54F5E868CF3DBAC624BC1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Name, Funktion (z. B. Studienleiter*in ZfS)</w:t>
          </w:r>
        </w:p>
      </w:docPartBody>
    </w:docPart>
    <w:docPart>
      <w:docPartPr>
        <w:name w:val="E4F29D93C9F64BE5897C89B84264E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513D6-3371-4362-80CD-51F4E01B389C}"/>
      </w:docPartPr>
      <w:docPartBody>
        <w:p w:rsidR="00AF3123" w:rsidRDefault="00E760E7" w:rsidP="00E760E7">
          <w:pPr>
            <w:pStyle w:val="E4F29D93C9F64BE5897C89B84264E53D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Institution/ Organisation</w:t>
          </w:r>
        </w:p>
      </w:docPartBody>
    </w:docPart>
    <w:docPart>
      <w:docPartPr>
        <w:name w:val="E64CB2B4167F4B6D80A9BFFE52346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B6929-8772-4E39-982C-FE3BAC97D160}"/>
      </w:docPartPr>
      <w:docPartBody>
        <w:p w:rsidR="00AF3123" w:rsidRDefault="00E760E7" w:rsidP="00E760E7">
          <w:pPr>
            <w:pStyle w:val="E64CB2B4167F4B6D80A9BFFE523465A7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Anschrift</w:t>
          </w:r>
        </w:p>
      </w:docPartBody>
    </w:docPart>
    <w:docPart>
      <w:docPartPr>
        <w:name w:val="E4A4B94FB27F4B9B88345BAA2AE61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2E022-A81D-4EB7-AC3F-B54BC6E9A329}"/>
      </w:docPartPr>
      <w:docPartBody>
        <w:p w:rsidR="00AF3123" w:rsidRDefault="00E760E7" w:rsidP="00E760E7">
          <w:pPr>
            <w:pStyle w:val="E4A4B94FB27F4B9B88345BAA2AE61C7E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Datum</w:t>
          </w:r>
        </w:p>
      </w:docPartBody>
    </w:docPart>
    <w:docPart>
      <w:docPartPr>
        <w:name w:val="D37DA9813B024F12BECB16519AE4A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D1D8-9F05-4B2D-AE2D-1ACCAE7FAFC5}"/>
      </w:docPartPr>
      <w:docPartBody>
        <w:p w:rsidR="00AF3123" w:rsidRDefault="00E760E7" w:rsidP="00E760E7">
          <w:pPr>
            <w:pStyle w:val="D37DA9813B024F12BECB16519AE4A136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Betrag in €</w:t>
          </w:r>
        </w:p>
      </w:docPartBody>
    </w:docPart>
    <w:docPart>
      <w:docPartPr>
        <w:name w:val="076AF5D65E59418B9AD5C692A059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3EAE7-7970-47E5-BAB8-337B8B0F1D1E}"/>
      </w:docPartPr>
      <w:docPartBody>
        <w:p w:rsidR="00AF3123" w:rsidRDefault="00E760E7" w:rsidP="00E760E7">
          <w:pPr>
            <w:pStyle w:val="076AF5D65E59418B9AD5C692A05906C1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Betrag in €</w:t>
          </w:r>
        </w:p>
      </w:docPartBody>
    </w:docPart>
    <w:docPart>
      <w:docPartPr>
        <w:name w:val="013D6113CAAF48968B9C6BCB9C4BA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50973-4F52-4EDE-976D-5C1566E8D0CE}"/>
      </w:docPartPr>
      <w:docPartBody>
        <w:p w:rsidR="00AF3123" w:rsidRDefault="00E760E7" w:rsidP="00E760E7">
          <w:pPr>
            <w:pStyle w:val="013D6113CAAF48968B9C6BCB9C4BAD83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Ggebäude, evtl. Raum</w:t>
          </w:r>
        </w:p>
      </w:docPartBody>
    </w:docPart>
    <w:docPart>
      <w:docPartPr>
        <w:name w:val="8828E40757D94AC3901F31E5D5F69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B4871-53E7-491F-A3C2-2D9A02477E2E}"/>
      </w:docPartPr>
      <w:docPartBody>
        <w:p w:rsidR="00AF3123" w:rsidRDefault="00E760E7" w:rsidP="00E760E7">
          <w:pPr>
            <w:pStyle w:val="8828E40757D94AC3901F31E5D5F697E8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Name, Funktion (z. B. Studienleiter*in ZfS)</w:t>
          </w:r>
        </w:p>
      </w:docPartBody>
    </w:docPart>
    <w:docPart>
      <w:docPartPr>
        <w:name w:val="12181F7F602F4D9AA5C6FBCD13C46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A065B-2235-46A2-BED3-031AFEFB8524}"/>
      </w:docPartPr>
      <w:docPartBody>
        <w:p w:rsidR="00426295" w:rsidRDefault="002D5210" w:rsidP="002D5210">
          <w:pPr>
            <w:pStyle w:val="12181F7F602F4D9AA5C6FBCD13C46F62"/>
          </w:pPr>
          <w:r w:rsidRPr="00E66D72">
            <w:rPr>
              <w:rStyle w:val="Platzhaltertext"/>
              <w:rFonts w:ascii="Trebuchet MS" w:hAnsi="Trebuchet MS"/>
              <w:sz w:val="20"/>
              <w:szCs w:val="20"/>
            </w:rPr>
            <w:t>Anschrift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E"/>
    <w:rsid w:val="002D5210"/>
    <w:rsid w:val="002D7E5F"/>
    <w:rsid w:val="00342D24"/>
    <w:rsid w:val="003A10FD"/>
    <w:rsid w:val="00426295"/>
    <w:rsid w:val="00695BC0"/>
    <w:rsid w:val="008A1551"/>
    <w:rsid w:val="008A6164"/>
    <w:rsid w:val="00AF3123"/>
    <w:rsid w:val="00CF255E"/>
    <w:rsid w:val="00D55E06"/>
    <w:rsid w:val="00E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5210"/>
    <w:rPr>
      <w:color w:val="808080"/>
    </w:rPr>
  </w:style>
  <w:style w:type="paragraph" w:customStyle="1" w:styleId="E26622F39D41481D9E8342F044AAE6C81">
    <w:name w:val="E26622F39D41481D9E8342F044AAE6C81"/>
    <w:rsid w:val="00CF255E"/>
    <w:rPr>
      <w:rFonts w:eastAsiaTheme="minorHAnsi"/>
      <w:lang w:eastAsia="en-US"/>
    </w:rPr>
  </w:style>
  <w:style w:type="paragraph" w:customStyle="1" w:styleId="AF72A464CE194A31A5267E042BCAFDF17">
    <w:name w:val="AF72A464CE194A31A5267E042BCAFDF17"/>
    <w:rsid w:val="00CF255E"/>
    <w:rPr>
      <w:rFonts w:eastAsiaTheme="minorHAnsi"/>
      <w:lang w:eastAsia="en-US"/>
    </w:rPr>
  </w:style>
  <w:style w:type="paragraph" w:customStyle="1" w:styleId="0E8F5BC0C7B44EEC9398C9484429888E5">
    <w:name w:val="0E8F5BC0C7B44EEC9398C9484429888E5"/>
    <w:rsid w:val="00CF255E"/>
    <w:rPr>
      <w:rFonts w:eastAsiaTheme="minorHAnsi"/>
      <w:lang w:eastAsia="en-US"/>
    </w:rPr>
  </w:style>
  <w:style w:type="paragraph" w:customStyle="1" w:styleId="D1517002F659407D9A6340445E1F12893">
    <w:name w:val="D1517002F659407D9A6340445E1F12893"/>
    <w:rsid w:val="00CF255E"/>
    <w:rPr>
      <w:rFonts w:eastAsiaTheme="minorHAnsi"/>
      <w:lang w:eastAsia="en-US"/>
    </w:rPr>
  </w:style>
  <w:style w:type="paragraph" w:customStyle="1" w:styleId="2D58711CE59F4AE78E7DFF1AB8E53436">
    <w:name w:val="2D58711CE59F4AE78E7DFF1AB8E53436"/>
    <w:rsid w:val="00E760E7"/>
  </w:style>
  <w:style w:type="paragraph" w:customStyle="1" w:styleId="4AEADB7314E44EA9AE82580D7E2818A5">
    <w:name w:val="4AEADB7314E44EA9AE82580D7E2818A5"/>
    <w:rsid w:val="00E760E7"/>
  </w:style>
  <w:style w:type="paragraph" w:customStyle="1" w:styleId="F4DBD682F2F3417DB846A4D542C17942">
    <w:name w:val="F4DBD682F2F3417DB846A4D542C17942"/>
    <w:rsid w:val="00E760E7"/>
  </w:style>
  <w:style w:type="paragraph" w:customStyle="1" w:styleId="5F8FD5955F584858B23E26230EF5E92F">
    <w:name w:val="5F8FD5955F584858B23E26230EF5E92F"/>
    <w:rsid w:val="00E760E7"/>
  </w:style>
  <w:style w:type="paragraph" w:customStyle="1" w:styleId="22C56FED1568435CBF0A52D3C235AC1A">
    <w:name w:val="22C56FED1568435CBF0A52D3C235AC1A"/>
    <w:rsid w:val="00E760E7"/>
  </w:style>
  <w:style w:type="paragraph" w:customStyle="1" w:styleId="238B587DF6DF49D1A52897A7B8F75357">
    <w:name w:val="238B587DF6DF49D1A52897A7B8F75357"/>
    <w:rsid w:val="00E760E7"/>
  </w:style>
  <w:style w:type="paragraph" w:customStyle="1" w:styleId="29F1FE01C6D54F5E868CF3DBAC624BC1">
    <w:name w:val="29F1FE01C6D54F5E868CF3DBAC624BC1"/>
    <w:rsid w:val="00E760E7"/>
  </w:style>
  <w:style w:type="paragraph" w:customStyle="1" w:styleId="E4F29D93C9F64BE5897C89B84264E53D">
    <w:name w:val="E4F29D93C9F64BE5897C89B84264E53D"/>
    <w:rsid w:val="00E760E7"/>
  </w:style>
  <w:style w:type="paragraph" w:customStyle="1" w:styleId="E64CB2B4167F4B6D80A9BFFE523465A7">
    <w:name w:val="E64CB2B4167F4B6D80A9BFFE523465A7"/>
    <w:rsid w:val="00E760E7"/>
  </w:style>
  <w:style w:type="paragraph" w:customStyle="1" w:styleId="E4A4B94FB27F4B9B88345BAA2AE61C7E">
    <w:name w:val="E4A4B94FB27F4B9B88345BAA2AE61C7E"/>
    <w:rsid w:val="00E760E7"/>
  </w:style>
  <w:style w:type="paragraph" w:customStyle="1" w:styleId="6ADE8D27FC0242E5B96927076A9D68F6">
    <w:name w:val="6ADE8D27FC0242E5B96927076A9D68F6"/>
    <w:rsid w:val="00E760E7"/>
  </w:style>
  <w:style w:type="paragraph" w:customStyle="1" w:styleId="2876B59854E6413EB9164D33C521162F">
    <w:name w:val="2876B59854E6413EB9164D33C521162F"/>
    <w:rsid w:val="00E760E7"/>
  </w:style>
  <w:style w:type="paragraph" w:customStyle="1" w:styleId="D37DA9813B024F12BECB16519AE4A136">
    <w:name w:val="D37DA9813B024F12BECB16519AE4A136"/>
    <w:rsid w:val="00E760E7"/>
  </w:style>
  <w:style w:type="paragraph" w:customStyle="1" w:styleId="076AF5D65E59418B9AD5C692A05906C1">
    <w:name w:val="076AF5D65E59418B9AD5C692A05906C1"/>
    <w:rsid w:val="00E760E7"/>
  </w:style>
  <w:style w:type="paragraph" w:customStyle="1" w:styleId="013D6113CAAF48968B9C6BCB9C4BAD83">
    <w:name w:val="013D6113CAAF48968B9C6BCB9C4BAD83"/>
    <w:rsid w:val="00E760E7"/>
  </w:style>
  <w:style w:type="paragraph" w:customStyle="1" w:styleId="8828E40757D94AC3901F31E5D5F697E8">
    <w:name w:val="8828E40757D94AC3901F31E5D5F697E8"/>
    <w:rsid w:val="00E760E7"/>
  </w:style>
  <w:style w:type="paragraph" w:customStyle="1" w:styleId="12181F7F602F4D9AA5C6FBCD13C46F62">
    <w:name w:val="12181F7F602F4D9AA5C6FBCD13C46F62"/>
    <w:rsid w:val="002D5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Kasper</dc:creator>
  <cp:keywords/>
  <dc:description/>
  <cp:lastModifiedBy>Bejick, Urte</cp:lastModifiedBy>
  <cp:revision>4</cp:revision>
  <dcterms:created xsi:type="dcterms:W3CDTF">2023-04-24T11:26:00Z</dcterms:created>
  <dcterms:modified xsi:type="dcterms:W3CDTF">2023-04-25T13:20:00Z</dcterms:modified>
</cp:coreProperties>
</file>