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721D" w14:textId="37E217DE" w:rsidR="00DD7672" w:rsidRPr="00DD7672" w:rsidRDefault="00DD7672" w:rsidP="00DD7672">
      <w:pPr>
        <w:pStyle w:val="KeinLeerraum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 Abend des Tages </w:t>
      </w:r>
      <w:r w:rsidR="00A169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und</w:t>
      </w:r>
      <w:r w:rsidRPr="00DD76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am Abend des Lebens</w:t>
      </w:r>
    </w:p>
    <w:p w14:paraId="5DC89BA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Gottesdienst zum Ende des Kirchenjahres </w:t>
      </w:r>
    </w:p>
    <w:p w14:paraId="740721D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  <w:u w:val="single"/>
        </w:rPr>
      </w:pPr>
    </w:p>
    <w:p w14:paraId="50AA115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  <w:u w:val="single"/>
        </w:rPr>
      </w:pPr>
    </w:p>
    <w:p w14:paraId="27682786" w14:textId="77777777" w:rsidR="00DD7672" w:rsidRPr="00DD7672" w:rsidRDefault="00DD7672" w:rsidP="00DD7672">
      <w:pPr>
        <w:pStyle w:val="KeinLeerraum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Musik zum Eingang </w:t>
      </w:r>
    </w:p>
    <w:p w14:paraId="61C10F40" w14:textId="77777777" w:rsidR="00DD7672" w:rsidRPr="00DD7672" w:rsidRDefault="00DD7672" w:rsidP="00DD7672">
      <w:pPr>
        <w:pStyle w:val="KeinLeerraum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Votum</w:t>
      </w:r>
    </w:p>
    <w:p w14:paraId="467306B5" w14:textId="77777777" w:rsidR="00DD7672" w:rsidRPr="00DD7672" w:rsidRDefault="00DD7672" w:rsidP="00DD7672">
      <w:pPr>
        <w:pStyle w:val="KeinLeerraum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Begrüßung/ Einleitung  </w:t>
      </w:r>
    </w:p>
    <w:p w14:paraId="45D51C4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Alles nimmt seinen Lauf:</w:t>
      </w:r>
    </w:p>
    <w:p w14:paraId="1BAAB76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der Tag: Morgen… Mittag… Abend… Nacht,  </w:t>
      </w:r>
    </w:p>
    <w:p w14:paraId="7F4B65B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das Jahr: Frühling… Sommer… Herbst… und Winter,</w:t>
      </w:r>
    </w:p>
    <w:p w14:paraId="0A8A72F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unser Leben: Kindheit... Jugend…  Lebensmitte…3. Lebensphase… Lebensabend. </w:t>
      </w:r>
    </w:p>
    <w:p w14:paraId="7C68C12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Wir spüren, wie die Zeit vergeht, die Jahre dahingehen.</w:t>
      </w:r>
    </w:p>
    <w:p w14:paraId="59C6A5B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Wir spüren, dass unser Lebensabend gekommen ist.</w:t>
      </w:r>
    </w:p>
    <w:p w14:paraId="34D078A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3CB1A5B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Wir vertrauen darauf:</w:t>
      </w:r>
    </w:p>
    <w:p w14:paraId="062E36E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Alle Zeit ist Gott bei uns,</w:t>
      </w:r>
    </w:p>
    <w:p w14:paraId="35FD910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am Abend und am Morgen,</w:t>
      </w:r>
    </w:p>
    <w:p w14:paraId="5BB11068" w14:textId="04449E43" w:rsid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gestern, heute und morgen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64ED3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32CF4A5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Wir beten:</w:t>
      </w:r>
    </w:p>
    <w:p w14:paraId="556395F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687C0A14" w14:textId="77777777" w:rsidR="00DD7672" w:rsidRPr="00DD7672" w:rsidRDefault="00DD7672" w:rsidP="00DD7672">
      <w:pPr>
        <w:pStyle w:val="KeinLeerraum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D7672">
        <w:rPr>
          <w:rFonts w:ascii="Times New Roman" w:hAnsi="Times New Roman" w:cs="Times New Roman"/>
          <w:sz w:val="28"/>
          <w:szCs w:val="28"/>
        </w:rPr>
        <w:t>Psalmgebet</w:t>
      </w:r>
      <w:proofErr w:type="spellEnd"/>
      <w:r w:rsidRPr="00DD7672">
        <w:rPr>
          <w:rFonts w:ascii="Times New Roman" w:hAnsi="Times New Roman" w:cs="Times New Roman"/>
          <w:sz w:val="28"/>
          <w:szCs w:val="28"/>
        </w:rPr>
        <w:t>/ Psalm 31</w:t>
      </w:r>
    </w:p>
    <w:p w14:paraId="799B7EB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5D58864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Herr, auf dich traue ich, </w:t>
      </w:r>
    </w:p>
    <w:p w14:paraId="2823FEF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lass mich nimmermehr zuschanden werden, </w:t>
      </w:r>
    </w:p>
    <w:p w14:paraId="07F9849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errette mich durch deine Gerechtigkeit!</w:t>
      </w:r>
    </w:p>
    <w:p w14:paraId="0A60E23D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 </w:t>
      </w:r>
    </w:p>
    <w:p w14:paraId="41D3ECE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Neige deine Ohren zu mir, hilf mir eilends! </w:t>
      </w:r>
    </w:p>
    <w:p w14:paraId="7A34B40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Sei mir ein starker Fels </w:t>
      </w:r>
    </w:p>
    <w:p w14:paraId="52EB8DB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eine Burg, dass du mir helfest!</w:t>
      </w:r>
    </w:p>
    <w:p w14:paraId="31A98F2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 </w:t>
      </w:r>
    </w:p>
    <w:p w14:paraId="50E5E94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Denn du bist mein Fels und meine Burg, </w:t>
      </w:r>
    </w:p>
    <w:p w14:paraId="1F32B99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um deines Namens willen </w:t>
      </w:r>
    </w:p>
    <w:p w14:paraId="780667D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wollest du mich leiten und führen.</w:t>
      </w:r>
    </w:p>
    <w:p w14:paraId="28CA6D5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 </w:t>
      </w:r>
    </w:p>
    <w:p w14:paraId="78D23C8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Du wollest mich aus dem Netze ziehen, </w:t>
      </w:r>
    </w:p>
    <w:p w14:paraId="346A277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proofErr w:type="gramStart"/>
      <w:r w:rsidRPr="00DD7672">
        <w:rPr>
          <w:rFonts w:ascii="Times New Roman" w:hAnsi="Times New Roman" w:cs="Times New Roman"/>
          <w:sz w:val="28"/>
          <w:szCs w:val="28"/>
        </w:rPr>
        <w:t>das</w:t>
      </w:r>
      <w:proofErr w:type="gramEnd"/>
      <w:r w:rsidRPr="00DD7672">
        <w:rPr>
          <w:rFonts w:ascii="Times New Roman" w:hAnsi="Times New Roman" w:cs="Times New Roman"/>
          <w:sz w:val="28"/>
          <w:szCs w:val="28"/>
        </w:rPr>
        <w:t xml:space="preserve"> sie mir heimlich stellten; </w:t>
      </w:r>
    </w:p>
    <w:p w14:paraId="6779FC3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denn du bist meine Stärke.</w:t>
      </w:r>
    </w:p>
    <w:p w14:paraId="4DCCC17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 </w:t>
      </w:r>
    </w:p>
    <w:p w14:paraId="4326A7A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In deine Hände befehle ich meinen Geist; </w:t>
      </w:r>
    </w:p>
    <w:p w14:paraId="3CFA9F1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du hast mich erlöst, Herr, du treuer Gott.</w:t>
      </w:r>
    </w:p>
    <w:p w14:paraId="75B50A2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 </w:t>
      </w:r>
    </w:p>
    <w:p w14:paraId="3D53056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freue mich und bin fröhlich über deine Güte, </w:t>
      </w:r>
    </w:p>
    <w:p w14:paraId="35034A3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lastRenderedPageBreak/>
        <w:t>dass du mein Elend ansiehst </w:t>
      </w:r>
    </w:p>
    <w:p w14:paraId="5A42D4E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und </w:t>
      </w:r>
      <w:proofErr w:type="gramStart"/>
      <w:r w:rsidRPr="00DD7672">
        <w:rPr>
          <w:rFonts w:ascii="Times New Roman" w:hAnsi="Times New Roman" w:cs="Times New Roman"/>
          <w:sz w:val="28"/>
          <w:szCs w:val="28"/>
        </w:rPr>
        <w:t>nimmst</w:t>
      </w:r>
      <w:proofErr w:type="gramEnd"/>
      <w:r w:rsidRPr="00DD7672">
        <w:rPr>
          <w:rFonts w:ascii="Times New Roman" w:hAnsi="Times New Roman" w:cs="Times New Roman"/>
          <w:sz w:val="28"/>
          <w:szCs w:val="28"/>
        </w:rPr>
        <w:t xml:space="preserve"> dich meiner an in Not</w:t>
      </w:r>
    </w:p>
    <w:p w14:paraId="50ED9EB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 </w:t>
      </w:r>
    </w:p>
    <w:p w14:paraId="46EED0A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und </w:t>
      </w:r>
      <w:proofErr w:type="gramStart"/>
      <w:r w:rsidRPr="00DD7672">
        <w:rPr>
          <w:rFonts w:ascii="Times New Roman" w:hAnsi="Times New Roman" w:cs="Times New Roman"/>
          <w:sz w:val="28"/>
          <w:szCs w:val="28"/>
        </w:rPr>
        <w:t>übergibst</w:t>
      </w:r>
      <w:proofErr w:type="gramEnd"/>
      <w:r w:rsidRPr="00DD7672">
        <w:rPr>
          <w:rFonts w:ascii="Times New Roman" w:hAnsi="Times New Roman" w:cs="Times New Roman"/>
          <w:sz w:val="28"/>
          <w:szCs w:val="28"/>
        </w:rPr>
        <w:t xml:space="preserve"> mich nicht in die Hände des Feindes; </w:t>
      </w:r>
    </w:p>
    <w:p w14:paraId="52C7B8BD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du stellst meine Füße auf weiten Raum.</w:t>
      </w:r>
    </w:p>
    <w:p w14:paraId="5307003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 </w:t>
      </w:r>
    </w:p>
    <w:p w14:paraId="4EA09B8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aber, Herr, hoffe auf dich </w:t>
      </w:r>
    </w:p>
    <w:p w14:paraId="027C019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spreche: Du bist mein Gott! </w:t>
      </w:r>
    </w:p>
    <w:p w14:paraId="6A56768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Meine Zeit steht in deinen Händen.</w:t>
      </w:r>
    </w:p>
    <w:p w14:paraId="120E872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526450D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Ehr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 xml:space="preserve"> sei dem Vater…</w:t>
      </w:r>
    </w:p>
    <w:p w14:paraId="6D7E283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1BDA87BA" w14:textId="77777777" w:rsidR="00DD7672" w:rsidRPr="00DD7672" w:rsidRDefault="00DD7672" w:rsidP="00DD7672">
      <w:pPr>
        <w:pStyle w:val="KeinLeerraum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Gebet</w:t>
      </w:r>
    </w:p>
    <w:p w14:paraId="29959CD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Herr, mein Gott,</w:t>
      </w:r>
      <w:r w:rsidRPr="00DD7672">
        <w:rPr>
          <w:rFonts w:ascii="Times New Roman" w:hAnsi="Times New Roman" w:cs="Times New Roman"/>
          <w:sz w:val="28"/>
          <w:szCs w:val="28"/>
        </w:rPr>
        <w:br/>
        <w:t>der Abend meines Lebens ist gekommen, und ich blicke zurück auf den Weg, den du mich geführt hast.</w:t>
      </w:r>
      <w:r w:rsidRPr="00DD7672">
        <w:rPr>
          <w:rFonts w:ascii="Times New Roman" w:hAnsi="Times New Roman" w:cs="Times New Roman"/>
          <w:sz w:val="28"/>
          <w:szCs w:val="28"/>
        </w:rPr>
        <w:br/>
        <w:t>Ich danke dir für alle Stunden des Glücks, für die Menschen, die mich begleitet haben, und für deine Treue in den schweren Zeiten.</w:t>
      </w:r>
      <w:r w:rsidRPr="00DD7672">
        <w:rPr>
          <w:rFonts w:ascii="Times New Roman" w:hAnsi="Times New Roman" w:cs="Times New Roman"/>
          <w:sz w:val="28"/>
          <w:szCs w:val="28"/>
        </w:rPr>
        <w:br/>
        <w:t>Alles, was unvollkommen geblieben ist, lege ich in deine barmherzigen Hände. Verzeih mir meine Fehler, wie auch ich denen vergebe, die mir unrecht taten.</w:t>
      </w:r>
      <w:r w:rsidRPr="00DD7672">
        <w:rPr>
          <w:rFonts w:ascii="Times New Roman" w:hAnsi="Times New Roman" w:cs="Times New Roman"/>
          <w:sz w:val="28"/>
          <w:szCs w:val="28"/>
        </w:rPr>
        <w:br/>
        <w:t>Schenke meinem Herzen Frieden und lass mich im Vertrauen darauf ruhen, dass meine Zeit in deinen Händen steht.</w:t>
      </w:r>
      <w:r w:rsidRPr="00DD7672">
        <w:rPr>
          <w:rFonts w:ascii="Times New Roman" w:hAnsi="Times New Roman" w:cs="Times New Roman"/>
          <w:sz w:val="28"/>
          <w:szCs w:val="28"/>
        </w:rPr>
        <w:br/>
        <w:t>Amen.</w:t>
      </w:r>
    </w:p>
    <w:p w14:paraId="6BAF061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3489E20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28B1AEAB" w14:textId="77777777" w:rsidR="00DD7672" w:rsidRPr="00DD7672" w:rsidRDefault="00DD7672" w:rsidP="00DD7672">
      <w:pPr>
        <w:pStyle w:val="KeinLeerraum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Lied: EG 628, 1-3 Meine Zeit steht in deinen Händen… </w:t>
      </w:r>
    </w:p>
    <w:p w14:paraId="4386947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CFA5181" w14:textId="2561A9B5" w:rsidR="00DD7672" w:rsidRPr="00DD7672" w:rsidRDefault="00DD7672" w:rsidP="00DD7672">
      <w:pPr>
        <w:pStyle w:val="KeinLeerraum"/>
        <w:numPr>
          <w:ilvl w:val="0"/>
          <w:numId w:val="6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Ansprache: </w:t>
      </w:r>
      <w:r w:rsidRPr="00DD76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 Abend des Tages </w:t>
      </w:r>
      <w:r w:rsidRPr="00DD76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DD7672">
        <w:rPr>
          <w:rFonts w:ascii="Times New Roman" w:hAnsi="Times New Roman" w:cs="Times New Roman"/>
          <w:b/>
          <w:bCs/>
          <w:i/>
          <w:iCs/>
          <w:sz w:val="28"/>
          <w:szCs w:val="28"/>
        </w:rPr>
        <w:t>und am Abend des Lebens</w:t>
      </w:r>
    </w:p>
    <w:p w14:paraId="4A15852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36A1E0F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„Wie möchtest du mal deinen Lebensabend verbringen?“ </w:t>
      </w:r>
    </w:p>
    <w:p w14:paraId="7B41301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So wurde ich kürzlich gefragt, als es darum ging, wie lange ich noch meinen Dienst ausüben werde. </w:t>
      </w:r>
    </w:p>
    <w:p w14:paraId="0EDF991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Die Frage hat mich etwas überrascht. </w:t>
      </w:r>
    </w:p>
    <w:p w14:paraId="33009EA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Und ich habe mir überlegt: </w:t>
      </w:r>
      <w:r w:rsidRPr="00DD7672">
        <w:rPr>
          <w:rFonts w:ascii="Times New Roman" w:hAnsi="Times New Roman" w:cs="Times New Roman"/>
          <w:b/>
          <w:bCs/>
          <w:sz w:val="28"/>
          <w:szCs w:val="28"/>
        </w:rPr>
        <w:t>Wie ist das am Abend?</w:t>
      </w:r>
    </w:p>
    <w:p w14:paraId="39D37FA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Am Abend eines Tages?</w:t>
      </w:r>
    </w:p>
    <w:p w14:paraId="01D5F83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Tagsüber bin ich fleißig, viel unterwegs, zusammen mit anderen.</w:t>
      </w:r>
    </w:p>
    <w:p w14:paraId="08A07D8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Am Abend werde ich müde.</w:t>
      </w:r>
    </w:p>
    <w:p w14:paraId="0FFC36D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Es kommt der Punkt, da muss ich alles aus der Hand legen.</w:t>
      </w:r>
    </w:p>
    <w:p w14:paraId="59D12A5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Loslassen.</w:t>
      </w:r>
    </w:p>
    <w:p w14:paraId="4853394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Den Tag beschließen.</w:t>
      </w:r>
    </w:p>
    <w:p w14:paraId="3BC9CC0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Jetzt kommt die Ruhe der Nacht. </w:t>
      </w:r>
    </w:p>
    <w:p w14:paraId="47A459C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Es hat auch etwas Schönes sagen zu können: </w:t>
      </w:r>
    </w:p>
    <w:p w14:paraId="07159E4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für heute ist Feierabend!</w:t>
      </w:r>
    </w:p>
    <w:p w14:paraId="636517D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Selbst die Unermüdlichen müssen erkennen:</w:t>
      </w:r>
    </w:p>
    <w:p w14:paraId="384FEF4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lastRenderedPageBreak/>
        <w:t>Der Tag hat eben nur 24 Stunden.</w:t>
      </w:r>
    </w:p>
    <w:p w14:paraId="6D9BCA7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Jeder Tag hat einen Anfang und ein Ende.</w:t>
      </w:r>
    </w:p>
    <w:p w14:paraId="0CB3163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wir müssen es irgendwann gut sein lassen.</w:t>
      </w:r>
    </w:p>
    <w:p w14:paraId="4D69084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516FC87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Wie ist das am Abend?</w:t>
      </w:r>
    </w:p>
    <w:p w14:paraId="486A3EF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Wir lassen uns nochmals durch den Kopf gehen, was war.</w:t>
      </w:r>
    </w:p>
    <w:p w14:paraId="2EFD88D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Alles Schöne und Gute.</w:t>
      </w:r>
    </w:p>
    <w:p w14:paraId="4F78033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Begegnungen, Besuche….</w:t>
      </w:r>
    </w:p>
    <w:p w14:paraId="4A201DA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Auch das, was schwer war.</w:t>
      </w:r>
    </w:p>
    <w:p w14:paraId="4D1EBD9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Das, was uns beunruhigt, noch nicht loslassen will </w:t>
      </w:r>
    </w:p>
    <w:p w14:paraId="2F5BA0C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nicht in den Schlaf finden lässt.</w:t>
      </w:r>
    </w:p>
    <w:p w14:paraId="6934774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Ich sage mir dann: 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t>lass es!</w:t>
      </w:r>
    </w:p>
    <w:p w14:paraId="1CD05EA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Morgen ist auch noch ein Tag!</w:t>
      </w:r>
    </w:p>
    <w:p w14:paraId="00CBABD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208C576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Vielleicht gelingt uns auch ein Abendgebet:</w:t>
      </w:r>
    </w:p>
    <w:p w14:paraId="4301233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Danke für diesen Tag!</w:t>
      </w:r>
    </w:p>
    <w:p w14:paraId="1DB1E24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Guter Gott beschütze mich in dieser Nacht.</w:t>
      </w:r>
    </w:p>
    <w:p w14:paraId="4C43347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494044D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denke an ein Kindergebet.</w:t>
      </w:r>
    </w:p>
    <w:p w14:paraId="419DF23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Es hat mir als Kind geholfen, alles loszulassen,</w:t>
      </w:r>
    </w:p>
    <w:p w14:paraId="63627A2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mich bei Gott geborgen zu wissen.</w:t>
      </w:r>
    </w:p>
    <w:p w14:paraId="53F5174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Es hat mich oft in den Schlaf getragen.</w:t>
      </w:r>
    </w:p>
    <w:p w14:paraId="7C8A512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61587A5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Müde bin ich, geh' zur Ruh',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Schließe beide Äuglein zu;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Vater,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laß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 xml:space="preserve"> die Augen dein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Über meinem Bette sein!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Hab' ich Unrecht heut'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gethan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Sieh' es, lieber Gott, nicht an!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Deine Gnad' und Jesu Blut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Macht ja allen Schaden gut.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Alle, die mir sind verwandt,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Gott,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laß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ruhn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 xml:space="preserve"> in deiner Hand!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Alle Menschen,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groß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 xml:space="preserve"> und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klein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Sollen dir befohlen sein.</w:t>
      </w:r>
    </w:p>
    <w:p w14:paraId="1A5A63E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Kranken Herzen sende Ruh',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>Nasse Augen schließe zu;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Laß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 xml:space="preserve"> den Mond am Himmel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stehn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Und die stille Welt </w:t>
      </w:r>
      <w:proofErr w:type="spellStart"/>
      <w:r w:rsidRPr="00DD7672">
        <w:rPr>
          <w:rFonts w:ascii="Times New Roman" w:hAnsi="Times New Roman" w:cs="Times New Roman"/>
          <w:i/>
          <w:iCs/>
          <w:sz w:val="28"/>
          <w:szCs w:val="28"/>
        </w:rPr>
        <w:t>besehn</w:t>
      </w:r>
      <w:proofErr w:type="spellEnd"/>
      <w:r w:rsidRPr="00DD7672">
        <w:rPr>
          <w:rFonts w:ascii="Times New Roman" w:hAnsi="Times New Roman" w:cs="Times New Roman"/>
          <w:i/>
          <w:iCs/>
          <w:sz w:val="28"/>
          <w:szCs w:val="28"/>
        </w:rPr>
        <w:t>!</w:t>
      </w:r>
    </w:p>
    <w:p w14:paraId="18B757E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</w:p>
    <w:p w14:paraId="4CB4219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Quelle: Luise Hensel (+1876)</w:t>
      </w:r>
    </w:p>
    <w:p w14:paraId="3579948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1444678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1F45318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Wie ist das am Abend?</w:t>
      </w:r>
    </w:p>
    <w:p w14:paraId="3C8A402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Manchmal überkommt uns Angst vor der Dunkelheit.</w:t>
      </w:r>
    </w:p>
    <w:p w14:paraId="1ECB8A1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Kommen Ängste auf.</w:t>
      </w:r>
    </w:p>
    <w:p w14:paraId="017D1BC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Spüren wir Einsamkeit.</w:t>
      </w:r>
    </w:p>
    <w:p w14:paraId="379F541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7669FC6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Wenn es gut geht, kann ich am Abend Frieden finden.</w:t>
      </w:r>
    </w:p>
    <w:p w14:paraId="5B04DEF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Alles in Gottes Hand legen.</w:t>
      </w:r>
    </w:p>
    <w:p w14:paraId="64EBC5E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Vertrauen, dass er mich behütet.</w:t>
      </w:r>
    </w:p>
    <w:p w14:paraId="44145D5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Dass er über mir wacht, wenn ich schlafe.</w:t>
      </w:r>
    </w:p>
    <w:p w14:paraId="5C4E1A2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dass er mir nach guter Nacht einen guten Morgen schenkt.</w:t>
      </w:r>
    </w:p>
    <w:p w14:paraId="3B4DA5C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auch alle anderen darf ich unter seinen Schutz stellen.</w:t>
      </w:r>
    </w:p>
    <w:p w14:paraId="2CDCAC5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Ich denke an meine Kinder, meinen alten Vater, einen kranken Freund…  </w:t>
      </w:r>
    </w:p>
    <w:p w14:paraId="28CB52A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lege sie Gott ans Herz.</w:t>
      </w:r>
    </w:p>
    <w:p w14:paraId="1B2F99F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0C32F19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Manchmal plagt mich etwas am Abend.</w:t>
      </w:r>
    </w:p>
    <w:p w14:paraId="196A6182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 ist etwas nicht in Ordnung.</w:t>
      </w:r>
    </w:p>
    <w:p w14:paraId="212B682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habe etwas gesagt oder getan, was nicht gut war.</w:t>
      </w:r>
    </w:p>
    <w:p w14:paraId="1948902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Auch das darf ich in Gottes Hände legen.</w:t>
      </w:r>
    </w:p>
    <w:p w14:paraId="0FCE905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In der Hoffnung: er macht allen Schaden gut.</w:t>
      </w:r>
    </w:p>
    <w:p w14:paraId="02843C9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er möge mir auch die Kraft geben, das morgen wieder gut zu machen.</w:t>
      </w:r>
    </w:p>
    <w:p w14:paraId="26151E4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1338920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b/>
          <w:bCs/>
          <w:sz w:val="28"/>
          <w:szCs w:val="28"/>
        </w:rPr>
      </w:pPr>
      <w:r w:rsidRPr="00DD7672">
        <w:rPr>
          <w:rFonts w:ascii="Times New Roman" w:hAnsi="Times New Roman" w:cs="Times New Roman"/>
          <w:b/>
          <w:bCs/>
          <w:sz w:val="28"/>
          <w:szCs w:val="28"/>
        </w:rPr>
        <w:t>So wie am Abend eines Tages – so denke ich mir - ist es auch an unserem Lebensabend!</w:t>
      </w:r>
    </w:p>
    <w:p w14:paraId="7C479C9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624E481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Am Abend des Lebens werden wir müde.</w:t>
      </w:r>
    </w:p>
    <w:p w14:paraId="70302C8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Die Kräfte lassen nach.</w:t>
      </w:r>
    </w:p>
    <w:p w14:paraId="032A6F7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Wir müssen alles aus der Hand legen.</w:t>
      </w:r>
    </w:p>
    <w:p w14:paraId="0E0342D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Loslassen.</w:t>
      </w:r>
    </w:p>
    <w:p w14:paraId="2E26CE7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Das Leben beschließen. </w:t>
      </w:r>
    </w:p>
    <w:p w14:paraId="21CBEF8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Einsehen: ja, meine Jahre sind dahin.</w:t>
      </w:r>
    </w:p>
    <w:p w14:paraId="27B17D7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Mir bleibt noch Zeit,</w:t>
      </w:r>
    </w:p>
    <w:p w14:paraId="5F2618A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aber nicht unendlich viel Zeit.</w:t>
      </w:r>
    </w:p>
    <w:p w14:paraId="538C151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4011A7B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wir lassen uns nochmals durch den Kopf gehen, was war.</w:t>
      </w:r>
    </w:p>
    <w:p w14:paraId="005CC0B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Alles Schöne und Gute.</w:t>
      </w:r>
    </w:p>
    <w:p w14:paraId="015A427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Das, was schwer war.</w:t>
      </w:r>
    </w:p>
    <w:p w14:paraId="7EB5819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All das war und ist mein Leben.</w:t>
      </w:r>
    </w:p>
    <w:p w14:paraId="143A41D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kann es so annehmen.</w:t>
      </w:r>
    </w:p>
    <w:p w14:paraId="19FC66D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Das durfte ich erleben.</w:t>
      </w:r>
    </w:p>
    <w:p w14:paraId="03030800" w14:textId="549A1D16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Das blieb mir verwehrt</w:t>
      </w:r>
      <w:r>
        <w:rPr>
          <w:rFonts w:ascii="Times New Roman" w:hAnsi="Times New Roman" w:cs="Times New Roman"/>
          <w:sz w:val="28"/>
          <w:szCs w:val="28"/>
        </w:rPr>
        <w:t xml:space="preserve"> – auch das gibt es.</w:t>
      </w:r>
    </w:p>
    <w:p w14:paraId="2656A81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Aber es ist gut so, wie es ist.</w:t>
      </w:r>
    </w:p>
    <w:p w14:paraId="657A5344" w14:textId="23DF7266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Vielleicht gelingt uns eine dankbare Lebenshaltung</w:t>
      </w:r>
      <w:r>
        <w:rPr>
          <w:rFonts w:ascii="Times New Roman" w:hAnsi="Times New Roman" w:cs="Times New Roman"/>
          <w:sz w:val="28"/>
          <w:szCs w:val="28"/>
        </w:rPr>
        <w:t xml:space="preserve"> und Rückschau</w:t>
      </w:r>
      <w:r w:rsidRPr="00DD7672">
        <w:rPr>
          <w:rFonts w:ascii="Times New Roman" w:hAnsi="Times New Roman" w:cs="Times New Roman"/>
          <w:sz w:val="28"/>
          <w:szCs w:val="28"/>
        </w:rPr>
        <w:t>:</w:t>
      </w:r>
    </w:p>
    <w:p w14:paraId="20D9464D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Danke für mein Leben, für alles, was war. </w:t>
      </w:r>
    </w:p>
    <w:p w14:paraId="4A6AAF5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Für alle Menschen, die mit mir durchs Leben gingen und noch gehen!</w:t>
      </w:r>
    </w:p>
    <w:p w14:paraId="79D5A5B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Und auch das Schwere nehme ich aus deiner Hand.</w:t>
      </w:r>
    </w:p>
    <w:p w14:paraId="1443937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Guter Gott beschütze mich auch weiterhin.</w:t>
      </w:r>
    </w:p>
    <w:p w14:paraId="7F7DB77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Auch wenn ich müde geworden bin,</w:t>
      </w:r>
    </w:p>
    <w:p w14:paraId="14F42BA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die Kraft weniger geworden ist.</w:t>
      </w:r>
    </w:p>
    <w:p w14:paraId="763B237E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Bleibe Du bei mir….</w:t>
      </w:r>
    </w:p>
    <w:p w14:paraId="55CD8EB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49E8B25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wenn es gut geht mit mir, kann ich so Frieden finden.</w:t>
      </w:r>
    </w:p>
    <w:p w14:paraId="7F0F4FE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Mit mir selbst.</w:t>
      </w:r>
    </w:p>
    <w:p w14:paraId="0978707D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Mit anderen Menschen.</w:t>
      </w:r>
    </w:p>
    <w:p w14:paraId="6C8027B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Mit Gott.</w:t>
      </w:r>
    </w:p>
    <w:p w14:paraId="0B80ECE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Alles in Gottes Hand legen.</w:t>
      </w:r>
    </w:p>
    <w:p w14:paraId="6C0C333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Vertrauen, dass er mich und alle anderen behütet.</w:t>
      </w:r>
    </w:p>
    <w:p w14:paraId="2B1525F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Dass er über mich wacht, auch auf meinem letzten Weg.</w:t>
      </w:r>
    </w:p>
    <w:p w14:paraId="655E20B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dass er mir nach meinen Lebenstagen, den Tagen auf dieser Erde, dann einen neuen Morgen schenkt.</w:t>
      </w:r>
    </w:p>
    <w:p w14:paraId="6719D7D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mich ganz bei IHM geborgen wissen kann.</w:t>
      </w:r>
    </w:p>
    <w:p w14:paraId="657AE26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364D185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Manchmal überkommt uns Angst vor der Dunkelheit des Todes.</w:t>
      </w:r>
    </w:p>
    <w:p w14:paraId="46AC541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Aber wir dürfen vertrauen, dass Gott uns Licht ist auch auf dem Weg durch das Dunkel des Todes.</w:t>
      </w:r>
    </w:p>
    <w:p w14:paraId="5C21F76D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Dass er uns zu sich ruft.</w:t>
      </w:r>
    </w:p>
    <w:p w14:paraId="1E1DF5F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7E72487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i/>
          <w:iCs/>
          <w:sz w:val="28"/>
          <w:szCs w:val="28"/>
        </w:rPr>
        <w:t>Meine Zeit steht in deinen Händen….</w:t>
      </w:r>
    </w:p>
    <w:p w14:paraId="015201FA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Wer das sagt, vertraut sein ganzes Leben Gott an.</w:t>
      </w:r>
    </w:p>
    <w:p w14:paraId="42228F1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Vergangenheit, Gegenwart und Zukunft.</w:t>
      </w:r>
    </w:p>
    <w:p w14:paraId="42D832D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kann gelassen sein,</w:t>
      </w:r>
    </w:p>
    <w:p w14:paraId="7B22F3A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sich IHM lassen.</w:t>
      </w:r>
    </w:p>
    <w:p w14:paraId="06E9A16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Gott trägt mich durch mein Leben,</w:t>
      </w:r>
    </w:p>
    <w:p w14:paraId="4BE11F7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durch alle Lebensphasen,</w:t>
      </w:r>
    </w:p>
    <w:p w14:paraId="1681038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auch an meinem Lebensabend.</w:t>
      </w:r>
    </w:p>
    <w:p w14:paraId="6E71301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habe erfahren: Ich wandere durch die Zeiten.</w:t>
      </w:r>
    </w:p>
    <w:p w14:paraId="074E4789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Und die Zeit verfliegt. </w:t>
      </w:r>
    </w:p>
    <w:p w14:paraId="611B055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Dabei bin ich nicht allein.</w:t>
      </w:r>
    </w:p>
    <w:p w14:paraId="64A8F21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„Ich aber, Herr, hoffe auf dich </w:t>
      </w:r>
    </w:p>
    <w:p w14:paraId="405D00A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spreche: Du bist mein Gott! </w:t>
      </w:r>
    </w:p>
    <w:p w14:paraId="4AEED06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Meine Zeit steht in deinen Händen.“</w:t>
      </w:r>
    </w:p>
    <w:p w14:paraId="46BDA8B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Amen.</w:t>
      </w:r>
    </w:p>
    <w:p w14:paraId="74FDDE7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4A4BD28B" w14:textId="77777777" w:rsidR="00DD7672" w:rsidRPr="00DD7672" w:rsidRDefault="00DD7672" w:rsidP="00DD7672">
      <w:pPr>
        <w:pStyle w:val="KeinLeerraum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Musik</w:t>
      </w:r>
    </w:p>
    <w:p w14:paraId="59D90692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b/>
          <w:bCs/>
          <w:sz w:val="28"/>
          <w:szCs w:val="28"/>
        </w:rPr>
      </w:pPr>
    </w:p>
    <w:p w14:paraId="75DDF45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b/>
          <w:bCs/>
          <w:sz w:val="28"/>
          <w:szCs w:val="28"/>
        </w:rPr>
      </w:pPr>
    </w:p>
    <w:p w14:paraId="5EF39D9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b/>
          <w:bCs/>
          <w:sz w:val="28"/>
          <w:szCs w:val="28"/>
        </w:rPr>
      </w:pPr>
    </w:p>
    <w:p w14:paraId="42F2CBE1" w14:textId="77777777" w:rsidR="00DD7672" w:rsidRPr="00DD7672" w:rsidRDefault="00DD7672" w:rsidP="00DD7672">
      <w:pPr>
        <w:pStyle w:val="KeinLeerraum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lastRenderedPageBreak/>
        <w:t>Gebet</w:t>
      </w:r>
    </w:p>
    <w:p w14:paraId="77845EE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Bleibe bei uns, Herr; denn es will Abend werden, und der Tag hat sich geneigt.</w:t>
      </w:r>
      <w:r w:rsidRPr="00DD7672">
        <w:rPr>
          <w:rFonts w:ascii="Times New Roman" w:hAnsi="Times New Roman" w:cs="Times New Roman"/>
          <w:sz w:val="28"/>
          <w:szCs w:val="28"/>
        </w:rPr>
        <w:br/>
        <w:t>Bleibe bei uns und bei Deiner ganzen Kirche.</w:t>
      </w:r>
      <w:r w:rsidRPr="00DD7672">
        <w:rPr>
          <w:rFonts w:ascii="Times New Roman" w:hAnsi="Times New Roman" w:cs="Times New Roman"/>
          <w:sz w:val="28"/>
          <w:szCs w:val="28"/>
        </w:rPr>
        <w:br/>
        <w:t>Bleibe bei uns am Abend des Tages, am Abend des Lebens, am Abend der Welt.</w:t>
      </w:r>
      <w:r w:rsidRPr="00DD7672">
        <w:rPr>
          <w:rFonts w:ascii="Times New Roman" w:hAnsi="Times New Roman" w:cs="Times New Roman"/>
          <w:sz w:val="28"/>
          <w:szCs w:val="28"/>
        </w:rPr>
        <w:br/>
        <w:t>Bleibe bei uns mit Deiner Gnade und Güte, mit Deinem heiligen Wort und Sakrament, mit Deinem Trost und Segen.</w:t>
      </w:r>
      <w:r w:rsidRPr="00DD7672">
        <w:rPr>
          <w:rFonts w:ascii="Times New Roman" w:hAnsi="Times New Roman" w:cs="Times New Roman"/>
          <w:sz w:val="28"/>
          <w:szCs w:val="28"/>
        </w:rPr>
        <w:br/>
        <w:t>Bleibe bei uns, wenn über uns kommt</w:t>
      </w:r>
      <w:r w:rsidRPr="00DD7672">
        <w:rPr>
          <w:rFonts w:ascii="Times New Roman" w:hAnsi="Times New Roman" w:cs="Times New Roman"/>
          <w:sz w:val="28"/>
          <w:szCs w:val="28"/>
        </w:rPr>
        <w:br/>
        <w:t>die Nacht der Trübsal und Angst,</w:t>
      </w:r>
      <w:r w:rsidRPr="00DD7672">
        <w:rPr>
          <w:rFonts w:ascii="Times New Roman" w:hAnsi="Times New Roman" w:cs="Times New Roman"/>
          <w:sz w:val="28"/>
          <w:szCs w:val="28"/>
        </w:rPr>
        <w:br/>
        <w:t>die Nacht des Zweifels und der Anfechtung,</w:t>
      </w:r>
      <w:r w:rsidRPr="00DD7672">
        <w:rPr>
          <w:rFonts w:ascii="Times New Roman" w:hAnsi="Times New Roman" w:cs="Times New Roman"/>
          <w:sz w:val="28"/>
          <w:szCs w:val="28"/>
        </w:rPr>
        <w:br/>
        <w:t>die Nacht des bitteren Todes.</w:t>
      </w:r>
      <w:r w:rsidRPr="00DD7672">
        <w:rPr>
          <w:rFonts w:ascii="Times New Roman" w:hAnsi="Times New Roman" w:cs="Times New Roman"/>
          <w:sz w:val="28"/>
          <w:szCs w:val="28"/>
        </w:rPr>
        <w:br/>
        <w:t>Bleibe bei uns und bei allen Deinen Gläubigen in Zeit und Ewigkeit.</w:t>
      </w:r>
    </w:p>
    <w:p w14:paraId="2C3916BD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DD7672">
        <w:rPr>
          <w:rFonts w:ascii="Times New Roman" w:hAnsi="Times New Roman" w:cs="Times New Roman"/>
          <w:sz w:val="24"/>
          <w:szCs w:val="24"/>
        </w:rPr>
        <w:t>(altkirchliches Gebet)</w:t>
      </w:r>
    </w:p>
    <w:p w14:paraId="252A1645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5AA52517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Oder:</w:t>
      </w:r>
    </w:p>
    <w:p w14:paraId="0C8CBCE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Herr, das Älterwerden ist manchmal schön.</w:t>
      </w:r>
    </w:p>
    <w:p w14:paraId="0E37795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Vieles darf jetzt ruhen.</w:t>
      </w:r>
    </w:p>
    <w:p w14:paraId="01375B9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muss nicht mehr hetzen und jagen.</w:t>
      </w:r>
    </w:p>
    <w:p w14:paraId="43C0BCC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kann es gut sein lassen.</w:t>
      </w:r>
    </w:p>
    <w:p w14:paraId="5416850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Mich freuen an den Tagen, die mir bleiben.</w:t>
      </w:r>
    </w:p>
    <w:p w14:paraId="7EFAD421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Es fällt aber auch schwer, wenn die Kräfte nachlassen.</w:t>
      </w:r>
    </w:p>
    <w:p w14:paraId="77A8EDB8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Ich muss Liebgewonnenes loslassen.</w:t>
      </w:r>
    </w:p>
    <w:p w14:paraId="26B4B63D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Manchmal macht mir das Morgen Angst.</w:t>
      </w:r>
    </w:p>
    <w:p w14:paraId="7DC00884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Ich bitte Dich: </w:t>
      </w:r>
    </w:p>
    <w:p w14:paraId="4B139F4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Sei Du mein Halt, wenn der Boden schwankt.</w:t>
      </w:r>
    </w:p>
    <w:p w14:paraId="4AD2FD73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Tröste mich, wenn ich einsam bin.</w:t>
      </w:r>
    </w:p>
    <w:p w14:paraId="1B5212A0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Und nimm mir die Furcht vor dem Unbekannten.</w:t>
      </w:r>
    </w:p>
    <w:p w14:paraId="36A1428B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Lass mich spüren, dass Du am Ende aller Tage auf mich wartest.</w:t>
      </w:r>
    </w:p>
    <w:p w14:paraId="63828DBC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22844AD4" w14:textId="77777777" w:rsidR="00DD7672" w:rsidRPr="00DD7672" w:rsidRDefault="00DD7672" w:rsidP="00DD7672">
      <w:pPr>
        <w:pStyle w:val="KeinLeerraum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Vaterunser</w:t>
      </w:r>
    </w:p>
    <w:p w14:paraId="48375F36" w14:textId="608185AB" w:rsidR="00DD7672" w:rsidRPr="00DD7672" w:rsidRDefault="00DD7672" w:rsidP="00DD7672">
      <w:pPr>
        <w:pStyle w:val="KeinLeerraum"/>
        <w:numPr>
          <w:ilvl w:val="0"/>
          <w:numId w:val="8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 xml:space="preserve">Lied: EG 541, 1+2 </w:t>
      </w:r>
      <w:r w:rsidRPr="00DD7672">
        <w:rPr>
          <w:rFonts w:ascii="Times New Roman" w:hAnsi="Times New Roman" w:cs="Times New Roman"/>
          <w:i/>
          <w:iCs/>
          <w:sz w:val="28"/>
          <w:szCs w:val="28"/>
        </w:rPr>
        <w:t>Von guten Mächten…</w:t>
      </w:r>
    </w:p>
    <w:p w14:paraId="0F4C7D4D" w14:textId="77777777" w:rsidR="00DD7672" w:rsidRPr="00DD7672" w:rsidRDefault="00DD7672" w:rsidP="00DD7672">
      <w:pPr>
        <w:pStyle w:val="KeinLeerraum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Segen</w:t>
      </w:r>
    </w:p>
    <w:p w14:paraId="046FAEEB" w14:textId="77777777" w:rsidR="00DD7672" w:rsidRPr="00DD7672" w:rsidRDefault="00DD7672" w:rsidP="00DD7672">
      <w:pPr>
        <w:pStyle w:val="KeinLeerraum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D7672">
        <w:rPr>
          <w:rFonts w:ascii="Times New Roman" w:hAnsi="Times New Roman" w:cs="Times New Roman"/>
          <w:sz w:val="28"/>
          <w:szCs w:val="28"/>
        </w:rPr>
        <w:t>Musik zum Ausklang</w:t>
      </w:r>
    </w:p>
    <w:p w14:paraId="4B962CD6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b/>
          <w:bCs/>
          <w:sz w:val="28"/>
          <w:szCs w:val="28"/>
        </w:rPr>
      </w:pPr>
    </w:p>
    <w:p w14:paraId="5B42E1CF" w14:textId="77777777" w:rsidR="00DD7672" w:rsidRPr="00DD7672" w:rsidRDefault="00DD7672" w:rsidP="00DD7672">
      <w:pPr>
        <w:pStyle w:val="KeinLeerraum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605DC" w14:textId="77777777" w:rsidR="00647518" w:rsidRPr="00DD7672" w:rsidRDefault="00647518" w:rsidP="00DD7672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sectPr w:rsidR="00647518" w:rsidRPr="00DD76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74E2"/>
    <w:multiLevelType w:val="hybridMultilevel"/>
    <w:tmpl w:val="C50E2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025C5"/>
    <w:multiLevelType w:val="hybridMultilevel"/>
    <w:tmpl w:val="157A55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61719"/>
    <w:multiLevelType w:val="hybridMultilevel"/>
    <w:tmpl w:val="190C1F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045EA"/>
    <w:multiLevelType w:val="hybridMultilevel"/>
    <w:tmpl w:val="BAE8FFA8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5E6735A"/>
    <w:multiLevelType w:val="hybridMultilevel"/>
    <w:tmpl w:val="266A36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C57D30"/>
    <w:multiLevelType w:val="hybridMultilevel"/>
    <w:tmpl w:val="FA60C0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76834"/>
    <w:multiLevelType w:val="hybridMultilevel"/>
    <w:tmpl w:val="CF9668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34643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2744123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1530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68510454">
    <w:abstractNumId w:val="0"/>
  </w:num>
  <w:num w:numId="5" w16cid:durableId="1250389862">
    <w:abstractNumId w:val="5"/>
  </w:num>
  <w:num w:numId="6" w16cid:durableId="748116552">
    <w:abstractNumId w:val="1"/>
  </w:num>
  <w:num w:numId="7" w16cid:durableId="1492679436">
    <w:abstractNumId w:val="2"/>
  </w:num>
  <w:num w:numId="8" w16cid:durableId="633338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72"/>
    <w:rsid w:val="000E527E"/>
    <w:rsid w:val="00602696"/>
    <w:rsid w:val="00647518"/>
    <w:rsid w:val="00A169EF"/>
    <w:rsid w:val="00BA2EA7"/>
    <w:rsid w:val="00DD7672"/>
    <w:rsid w:val="00F6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EEC9"/>
  <w15:chartTrackingRefBased/>
  <w15:docId w15:val="{D7162FE7-4671-4DDF-9576-11D5A287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7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D7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D7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7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7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7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7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7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7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D7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D7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D7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767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767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767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767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767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76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D7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D7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D7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D7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D7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D767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D767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D767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D7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D767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D7672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DD76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7647e6f-fdde-4cab-a1d6-967c588ca99a}" enabled="0" method="" siteId="{b7647e6f-fdde-4cab-a1d6-967c588ca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1050</Words>
  <Characters>6619</Characters>
  <Application>Microsoft Office Word</Application>
  <DocSecurity>0</DocSecurity>
  <Lines>55</Lines>
  <Paragraphs>15</Paragraphs>
  <ScaleCrop>false</ScaleCrop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Dieterle, Klaus</dc:creator>
  <cp:keywords/>
  <dc:description/>
  <cp:lastModifiedBy>Dieterle, Klaus</cp:lastModifiedBy>
  <cp:revision>2</cp:revision>
  <dcterms:created xsi:type="dcterms:W3CDTF">2026-11-03T19:18:00Z</dcterms:created>
  <dcterms:modified xsi:type="dcterms:W3CDTF">2026-11-03T19:26:00Z</dcterms:modified>
</cp:coreProperties>
</file>